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4CA7029C" w:rsidR="00C8708A" w:rsidRPr="00F2123A" w:rsidRDefault="0060264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 7 Y 8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DE  SEPTIEMBRE</w:t>
            </w:r>
            <w:proofErr w:type="gramEnd"/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54479AB4" w:rsidR="00C8708A" w:rsidRPr="00F2123A" w:rsidRDefault="00602640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EN 3 SERIES LIBRES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34839C39" w:rsidR="00C8708A" w:rsidRPr="00F2123A" w:rsidRDefault="0060264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CLUB DE RODEO VIÑA DEL MAR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29D92908" w:rsidR="00024979" w:rsidRPr="00F2123A" w:rsidRDefault="0060264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CRISTIAN ROBLES GALAZ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114DBAC7" w:rsidR="00024979" w:rsidRPr="00F2123A" w:rsidRDefault="0060264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9-79059701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15D1B0F1" w:rsidR="00024979" w:rsidRPr="00F2123A" w:rsidRDefault="0060264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8</w:t>
            </w:r>
            <w:r w:rsidR="00D96F59">
              <w:rPr>
                <w:rFonts w:asciiTheme="minorHAnsi" w:hAnsiTheme="minorHAnsi"/>
                <w:lang w:val="es-ES_tradnl"/>
              </w:rPr>
              <w:t>7</w:t>
            </w:r>
            <w:r>
              <w:rPr>
                <w:rFonts w:asciiTheme="minorHAnsi" w:hAnsiTheme="minorHAnsi"/>
                <w:lang w:val="es-ES_tradnl"/>
              </w:rPr>
              <w:t>0 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767085C0" w:rsidR="007F0ADE" w:rsidRPr="00F2123A" w:rsidRDefault="0060264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PEDRO GOMEZ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628DBBB2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1AE54163" w:rsidR="00DE456F" w:rsidRPr="00F2123A" w:rsidRDefault="0060264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DON ROBERTO VEGAS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23C476A2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0CB46AD7" w:rsidR="00EB00E4" w:rsidRPr="00F2123A" w:rsidRDefault="0060264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DON JAIME NAVARRO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7C8E2B78" w:rsidR="00EB00E4" w:rsidRPr="00F2123A" w:rsidRDefault="0060264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DON FELIPE BATAGLIA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5BFD00C6" w:rsidR="00C8708A" w:rsidRPr="00F2123A" w:rsidRDefault="00C8708A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1413864C" w:rsidR="003A5D4C" w:rsidRPr="00F2123A" w:rsidRDefault="003A5D4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 xml:space="preserve">¿Serie campeones corrida toda a 2 vueltas en el </w:t>
            </w:r>
            <w:proofErr w:type="spellStart"/>
            <w:r>
              <w:rPr>
                <w:lang w:val="es-ES_tradnl"/>
              </w:rPr>
              <w:t>apiñadero</w:t>
            </w:r>
            <w:proofErr w:type="spellEnd"/>
            <w:r>
              <w:rPr>
                <w:lang w:val="es-ES_tradnl"/>
              </w:rPr>
              <w:t xml:space="preserve">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75269E8A" w:rsidR="00F877A2" w:rsidRDefault="00602640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38ED2FCD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659D0F63" w:rsidR="00F877A2" w:rsidRDefault="00602640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55644186" w:rsidR="00F877A2" w:rsidRDefault="00602640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3339DDB3" w:rsidR="00C8708A" w:rsidRPr="00F2123A" w:rsidRDefault="00602640" w:rsidP="00602640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1º LIBRE </w:t>
            </w:r>
            <w:proofErr w:type="gramStart"/>
            <w:r>
              <w:rPr>
                <w:rFonts w:asciiTheme="minorHAnsi" w:hAnsiTheme="minorHAnsi"/>
                <w:bCs/>
                <w:lang w:val="es-ES_tradnl"/>
              </w:rPr>
              <w:t xml:space="preserve">   (</w:t>
            </w:r>
            <w:proofErr w:type="gramEnd"/>
            <w:r>
              <w:rPr>
                <w:rFonts w:asciiTheme="minorHAnsi" w:hAnsiTheme="minorHAnsi"/>
                <w:bCs/>
                <w:lang w:val="es-ES_tradnl"/>
              </w:rPr>
              <w:t xml:space="preserve"> NOVILLOS )</w:t>
            </w:r>
          </w:p>
        </w:tc>
        <w:tc>
          <w:tcPr>
            <w:tcW w:w="1567" w:type="dxa"/>
            <w:vAlign w:val="center"/>
          </w:tcPr>
          <w:p w14:paraId="61EFAD38" w14:textId="0229B6BB" w:rsidR="00C8708A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</w:t>
            </w:r>
          </w:p>
        </w:tc>
        <w:tc>
          <w:tcPr>
            <w:tcW w:w="1568" w:type="dxa"/>
            <w:vAlign w:val="center"/>
          </w:tcPr>
          <w:p w14:paraId="42D52618" w14:textId="6B4DE678" w:rsidR="00C8708A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06233E04" w14:textId="67F19388" w:rsidR="00C8708A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110EC405" w14:textId="136B92AF" w:rsidR="00C8708A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255E53F7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2º </w:t>
            </w:r>
            <w:proofErr w:type="gramStart"/>
            <w:r>
              <w:rPr>
                <w:rFonts w:asciiTheme="minorHAnsi" w:hAnsiTheme="minorHAnsi"/>
                <w:bCs/>
                <w:lang w:val="es-ES_tradnl"/>
              </w:rPr>
              <w:t>LIBRE  (</w:t>
            </w:r>
            <w:proofErr w:type="gramEnd"/>
            <w:r>
              <w:rPr>
                <w:rFonts w:asciiTheme="minorHAnsi" w:hAnsiTheme="minorHAnsi"/>
                <w:bCs/>
                <w:lang w:val="es-ES_tradnl"/>
              </w:rPr>
              <w:t xml:space="preserve"> VAQUILLAS )</w:t>
            </w:r>
          </w:p>
        </w:tc>
        <w:tc>
          <w:tcPr>
            <w:tcW w:w="1567" w:type="dxa"/>
            <w:vAlign w:val="center"/>
          </w:tcPr>
          <w:p w14:paraId="1F9D972E" w14:textId="4ECBCE2D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</w:t>
            </w:r>
          </w:p>
        </w:tc>
        <w:tc>
          <w:tcPr>
            <w:tcW w:w="1568" w:type="dxa"/>
            <w:vAlign w:val="center"/>
          </w:tcPr>
          <w:p w14:paraId="7BBD6FD0" w14:textId="49383A35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D776FEE" w14:textId="0D1DE1AB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5A0DD08E" w14:textId="1A1C46AC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52FE14D8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3º LIBRE </w:t>
            </w:r>
            <w:proofErr w:type="gramStart"/>
            <w:r>
              <w:rPr>
                <w:rFonts w:asciiTheme="minorHAnsi" w:hAnsiTheme="minorHAnsi"/>
                <w:bCs/>
                <w:lang w:val="es-ES_tradnl"/>
              </w:rPr>
              <w:t>( VAQUILLAS</w:t>
            </w:r>
            <w:proofErr w:type="gramEnd"/>
            <w:r>
              <w:rPr>
                <w:rFonts w:asciiTheme="minorHAnsi" w:hAnsiTheme="minorHAnsi"/>
                <w:bCs/>
                <w:lang w:val="es-ES_tradnl"/>
              </w:rPr>
              <w:t xml:space="preserve"> )</w:t>
            </w:r>
          </w:p>
        </w:tc>
        <w:tc>
          <w:tcPr>
            <w:tcW w:w="1567" w:type="dxa"/>
            <w:vAlign w:val="center"/>
          </w:tcPr>
          <w:p w14:paraId="1A80CEA5" w14:textId="63807AB7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1568" w:type="dxa"/>
            <w:vAlign w:val="center"/>
          </w:tcPr>
          <w:p w14:paraId="5A845A0B" w14:textId="5C7E6CF5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227F4A7D" w14:textId="6231180C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085965DF" w14:textId="2E1A83F5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43C353A5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EE4BF4F" w14:textId="0DEC0E41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88C363B" w14:textId="2347A0AF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6094B14" w14:textId="41598B73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D920958" w14:textId="2111C259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115C3BC6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9CC6AC4" w14:textId="775A620E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1568" w:type="dxa"/>
            <w:vAlign w:val="center"/>
          </w:tcPr>
          <w:p w14:paraId="6228DF3B" w14:textId="6B59ECAE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5508C834" w14:textId="5CFDC8CD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4CF550B3" w14:textId="5C3CF721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</w:t>
            </w:r>
          </w:p>
        </w:tc>
        <w:tc>
          <w:tcPr>
            <w:tcW w:w="1568" w:type="dxa"/>
            <w:vAlign w:val="center"/>
          </w:tcPr>
          <w:p w14:paraId="7A25CCBF" w14:textId="4D5FD4C8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172CC6E8" w14:textId="627A283C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2BD76E27" w14:textId="58E70075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02A986AB" w14:textId="4226786F" w:rsidR="00FB54AE" w:rsidRPr="00F2123A" w:rsidRDefault="00602640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6026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78051C53" w:rsidR="00FB54AE" w:rsidRPr="00F2123A" w:rsidRDefault="00C73786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1º LIBRE</w:t>
            </w:r>
          </w:p>
        </w:tc>
        <w:tc>
          <w:tcPr>
            <w:tcW w:w="1994" w:type="dxa"/>
            <w:vAlign w:val="center"/>
          </w:tcPr>
          <w:p w14:paraId="1EBF1C96" w14:textId="7CD3A303" w:rsidR="00FB54AE" w:rsidRPr="00F2123A" w:rsidRDefault="00C73786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50</w:t>
            </w:r>
          </w:p>
        </w:tc>
        <w:tc>
          <w:tcPr>
            <w:tcW w:w="2835" w:type="dxa"/>
            <w:vAlign w:val="center"/>
          </w:tcPr>
          <w:p w14:paraId="2DC65FB5" w14:textId="77777777" w:rsidR="00FB54AE" w:rsidRDefault="00C73786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NOVILLOS</w:t>
            </w:r>
            <w:r w:rsidR="008A033C"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  <w:p w14:paraId="24B85865" w14:textId="2F48A990" w:rsidR="008032F5" w:rsidRPr="00F2123A" w:rsidRDefault="00D05651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240 KG</w:t>
            </w: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1A090C28" w:rsidR="00FB54AE" w:rsidRPr="00F2123A" w:rsidRDefault="00C73786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2 %</w:t>
            </w: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12325B6F" w:rsidR="00FB54AE" w:rsidRPr="00F2123A" w:rsidRDefault="00C73786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2º LIBRE</w:t>
            </w:r>
          </w:p>
        </w:tc>
        <w:tc>
          <w:tcPr>
            <w:tcW w:w="1994" w:type="dxa"/>
            <w:vAlign w:val="center"/>
          </w:tcPr>
          <w:p w14:paraId="6C45E290" w14:textId="4E1B7F25" w:rsidR="00FB54AE" w:rsidRPr="00F2123A" w:rsidRDefault="00C73786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</w:t>
            </w: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328C1987" w:rsidR="00FB54AE" w:rsidRPr="00F2123A" w:rsidRDefault="00C73786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3º LIBRE</w:t>
            </w:r>
          </w:p>
        </w:tc>
        <w:tc>
          <w:tcPr>
            <w:tcW w:w="1994" w:type="dxa"/>
            <w:vAlign w:val="center"/>
          </w:tcPr>
          <w:p w14:paraId="3770D088" w14:textId="0F1ACCF1" w:rsidR="00FB54AE" w:rsidRPr="00F2123A" w:rsidRDefault="00C73786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</w:t>
            </w: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3C938F57" w:rsidR="00FB54AE" w:rsidRPr="00F2123A" w:rsidRDefault="00C73786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7FF8629F" w14:textId="135098E6" w:rsidR="00FB54AE" w:rsidRPr="00F2123A" w:rsidRDefault="00C73786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49</w:t>
            </w:r>
          </w:p>
        </w:tc>
        <w:tc>
          <w:tcPr>
            <w:tcW w:w="2835" w:type="dxa"/>
            <w:vAlign w:val="center"/>
          </w:tcPr>
          <w:p w14:paraId="76EC705C" w14:textId="15D9F7DC" w:rsidR="00FB54AE" w:rsidRPr="00F2123A" w:rsidRDefault="00C73786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NOVILLOS</w:t>
            </w:r>
            <w:r w:rsidR="00D05651">
              <w:rPr>
                <w:rFonts w:asciiTheme="minorHAnsi" w:hAnsiTheme="minorHAnsi"/>
                <w:bCs/>
                <w:lang w:val="es-ES_tradnl"/>
              </w:rPr>
              <w:t xml:space="preserve">                                250 KG                      </w:t>
            </w: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23A3DECD" w:rsidR="00FB54AE" w:rsidRPr="00F2123A" w:rsidRDefault="00C73786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2 %</w:t>
            </w: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739E52D0" w:rsidR="00B25A32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1º LIBRE</w:t>
            </w:r>
          </w:p>
        </w:tc>
        <w:tc>
          <w:tcPr>
            <w:tcW w:w="742" w:type="dxa"/>
            <w:vAlign w:val="center"/>
          </w:tcPr>
          <w:p w14:paraId="3C4ED6A5" w14:textId="03F0F43C" w:rsidR="00B25A32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4A5C8C20" w:rsidR="00B25A32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ROJOS</w:t>
            </w:r>
          </w:p>
        </w:tc>
        <w:tc>
          <w:tcPr>
            <w:tcW w:w="1984" w:type="dxa"/>
            <w:vAlign w:val="center"/>
          </w:tcPr>
          <w:p w14:paraId="455BC23F" w14:textId="64F01FA0" w:rsidR="00B25A32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2B593379" w:rsidR="00B25A32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A4F04C9" w14:textId="096BFF54" w:rsidR="00B25A32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ROJOS</w:t>
            </w:r>
          </w:p>
        </w:tc>
        <w:tc>
          <w:tcPr>
            <w:tcW w:w="2525" w:type="dxa"/>
            <w:vAlign w:val="center"/>
          </w:tcPr>
          <w:p w14:paraId="147747FF" w14:textId="6DA5865B" w:rsidR="00B25A32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4C023493" w:rsidR="00B25A32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2º LIBRE</w:t>
            </w:r>
          </w:p>
        </w:tc>
        <w:tc>
          <w:tcPr>
            <w:tcW w:w="742" w:type="dxa"/>
            <w:vAlign w:val="center"/>
          </w:tcPr>
          <w:p w14:paraId="38DCB6B5" w14:textId="4DD65532" w:rsidR="00B25A32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6D68A047" w:rsidR="00B25A32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984" w:type="dxa"/>
            <w:vAlign w:val="center"/>
          </w:tcPr>
          <w:p w14:paraId="4A33A949" w14:textId="00B0A1B1" w:rsidR="00B25A32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4FBD46FD" w:rsidR="00B25A32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3A28DB21" w14:textId="4C15DEFB" w:rsidR="00B25A32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2525" w:type="dxa"/>
            <w:vAlign w:val="center"/>
          </w:tcPr>
          <w:p w14:paraId="4C6B42A0" w14:textId="6A2127D0" w:rsidR="00B25A32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584FF198" w:rsidR="00B25A32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3º LIBRE</w:t>
            </w:r>
          </w:p>
        </w:tc>
        <w:tc>
          <w:tcPr>
            <w:tcW w:w="742" w:type="dxa"/>
            <w:vAlign w:val="center"/>
          </w:tcPr>
          <w:p w14:paraId="2A84507E" w14:textId="328F503B" w:rsidR="00B25A32" w:rsidRPr="005867B5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609042C4" w:rsidR="00B25A32" w:rsidRPr="005867B5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1984" w:type="dxa"/>
            <w:vAlign w:val="center"/>
          </w:tcPr>
          <w:p w14:paraId="6901BE81" w14:textId="11BD0FEC" w:rsidR="00B25A32" w:rsidRPr="005867B5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77777777" w:rsidR="00B25A32" w:rsidRPr="005867B5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B25A32" w:rsidRPr="005867B5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1D187E98" w:rsidR="00B25A32" w:rsidRPr="005867B5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94F706D" w14:textId="17D45397" w:rsidR="00B25A32" w:rsidRPr="005867B5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2525" w:type="dxa"/>
            <w:vAlign w:val="center"/>
          </w:tcPr>
          <w:p w14:paraId="4798C48A" w14:textId="6FFBC4A8" w:rsidR="00B25A32" w:rsidRPr="005867B5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77777777" w:rsidR="00B25A32" w:rsidRPr="00774654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B25A32" w:rsidRPr="00774654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0B13C48" w14:textId="77777777" w:rsidR="00B25A32" w:rsidRPr="00B41E87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1A6262CF" w14:textId="77777777" w:rsidR="00B25A32" w:rsidRPr="00B41E87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B757212" w14:textId="77777777" w:rsidR="00B25A32" w:rsidRPr="00B41E87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3A5F254" w14:textId="77777777" w:rsidR="00B25A32" w:rsidRPr="00B41E87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B25A32" w:rsidRPr="00B41E87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77777777" w:rsidR="00B25A32" w:rsidRPr="00B41E87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CC0E88C" w14:textId="77777777" w:rsidR="00B25A32" w:rsidRPr="00B41E87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7FA60CF6" w14:textId="77777777" w:rsidR="00B25A32" w:rsidRPr="00B41E87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04C2BDC" w14:textId="77777777" w:rsidR="00B25A32" w:rsidRPr="00774654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B25A32" w:rsidRPr="00774654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40AB3A86" w:rsidR="00B25A32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7FF1872" w14:textId="3F05C4F2" w:rsidR="00B25A32" w:rsidRPr="00743974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79B2A337" w:rsidR="00B25A32" w:rsidRPr="00743974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1984" w:type="dxa"/>
            <w:vAlign w:val="center"/>
          </w:tcPr>
          <w:p w14:paraId="755934FF" w14:textId="601AFB40" w:rsidR="00B25A32" w:rsidRPr="00743974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77777777" w:rsidR="00B25A32" w:rsidRPr="00743974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25A32" w:rsidRPr="00743974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0625A14B" w:rsidR="00B25A32" w:rsidRPr="00743974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F4C2A6B" w14:textId="60DC87C0" w:rsidR="00B25A32" w:rsidRPr="00743974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2525" w:type="dxa"/>
            <w:vAlign w:val="center"/>
          </w:tcPr>
          <w:p w14:paraId="18042191" w14:textId="4E97096E" w:rsidR="00B25A32" w:rsidRPr="00743974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77777777" w:rsidR="00B25A32" w:rsidRPr="00E56279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B25A32" w:rsidRPr="00E56279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3"/>
        <w:gridCol w:w="742"/>
        <w:gridCol w:w="1967"/>
        <w:gridCol w:w="1534"/>
        <w:gridCol w:w="1111"/>
        <w:gridCol w:w="1537"/>
        <w:gridCol w:w="740"/>
        <w:gridCol w:w="2283"/>
        <w:gridCol w:w="2548"/>
        <w:gridCol w:w="1238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8A033C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8A033C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03DC613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6CE4A11D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A05CA0D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B251994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F85AB60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60C86B9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99942FE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A033C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6D9470DF" w:rsidR="00FA263B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73741D16" w14:textId="72BB0901" w:rsidR="00FA263B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488CC8AE" w14:textId="60ACDC01" w:rsidR="00FA263B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559" w:type="dxa"/>
            <w:vAlign w:val="center"/>
          </w:tcPr>
          <w:p w14:paraId="5BFBA66F" w14:textId="5F341CB1" w:rsidR="00FA263B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 A MALO</w:t>
            </w:r>
          </w:p>
        </w:tc>
        <w:tc>
          <w:tcPr>
            <w:tcW w:w="1126" w:type="dxa"/>
          </w:tcPr>
          <w:p w14:paraId="602CC764" w14:textId="0D002AA8" w:rsidR="00FA263B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     8             </w:t>
            </w:r>
          </w:p>
        </w:tc>
        <w:tc>
          <w:tcPr>
            <w:tcW w:w="1567" w:type="dxa"/>
          </w:tcPr>
          <w:p w14:paraId="30EA23B7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59F87279" w:rsidR="00FA263B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539466EB" w14:textId="10453EAD" w:rsidR="00FA263B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628" w:type="dxa"/>
            <w:vAlign w:val="center"/>
          </w:tcPr>
          <w:p w14:paraId="7F3D2055" w14:textId="53627C7A" w:rsidR="00FA263B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59" w:type="dxa"/>
          </w:tcPr>
          <w:p w14:paraId="670E4A59" w14:textId="62594AD2" w:rsidR="00FA263B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       2</w:t>
            </w:r>
          </w:p>
        </w:tc>
        <w:tc>
          <w:tcPr>
            <w:tcW w:w="1023" w:type="dxa"/>
          </w:tcPr>
          <w:p w14:paraId="2A4720B5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A033C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8A033C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8A033C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A033C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A033C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A033C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A033C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A033C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4442447F" w14:textId="32F3B080" w:rsidR="008A033C" w:rsidRPr="00BE6751" w:rsidRDefault="008A033C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                                                         NO HUBO</w:t>
      </w:r>
    </w:p>
    <w:p w14:paraId="0935106D" w14:textId="14A5BE58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6D2CE193" w14:textId="77777777" w:rsidR="008A033C" w:rsidRDefault="008A033C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6010E4C8" w14:textId="77777777" w:rsidR="008A033C" w:rsidRDefault="008A033C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A597ACD" w14:textId="77777777" w:rsidR="008A033C" w:rsidRPr="00BE6751" w:rsidRDefault="008A033C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1A8787F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8A033C">
        <w:rPr>
          <w:rFonts w:asciiTheme="minorHAnsi" w:hAnsiTheme="minorHAnsi"/>
          <w:lang w:val="es-ES_tradnl"/>
        </w:rPr>
        <w:t xml:space="preserve">    BUEN ESTADO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5163CE84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8A033C">
        <w:rPr>
          <w:rFonts w:asciiTheme="minorHAnsi" w:hAnsiTheme="minorHAnsi"/>
          <w:lang w:val="es-ES_tradnl"/>
        </w:rPr>
        <w:t xml:space="preserve">  AL LADO DERECHO DE LA CASETA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60B321DA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8A033C">
        <w:rPr>
          <w:rFonts w:asciiTheme="minorHAnsi" w:hAnsiTheme="minorHAnsi"/>
          <w:lang w:val="es-ES_tradnl"/>
        </w:rPr>
        <w:t xml:space="preserve">  LA CANCHA EN MUY BUEN ESTADO Y ATAJADAS RECIEN HECHAS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49AC3F40" w:rsidR="002535DE" w:rsidRPr="00F13BB6" w:rsidRDefault="002535DE" w:rsidP="008A033C">
            <w:pPr>
              <w:jc w:val="center"/>
              <w:rPr>
                <w:color w:val="00000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0035D14" w:rsidR="002535DE" w:rsidRPr="00F13BB6" w:rsidRDefault="008A033C" w:rsidP="008A033C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3224CE11" w:rsidR="002535DE" w:rsidRPr="00F13BB6" w:rsidRDefault="008A033C" w:rsidP="008A03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1EB130F7" w:rsidR="002535DE" w:rsidRPr="00F13BB6" w:rsidRDefault="002535DE" w:rsidP="008A033C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49024109" w:rsidR="002535DE" w:rsidRPr="00F13BB6" w:rsidRDefault="008A033C" w:rsidP="008A03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1832FE8A" w:rsidR="002535DE" w:rsidRPr="00F13BB6" w:rsidRDefault="002535DE" w:rsidP="008A033C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7685CE75" w:rsidR="002535DE" w:rsidRPr="00F13BB6" w:rsidRDefault="008A033C" w:rsidP="008A03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1367AFC4" w:rsidR="002535DE" w:rsidRPr="00F13BB6" w:rsidRDefault="002535DE" w:rsidP="008A033C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064E56B1" w:rsidR="002535DE" w:rsidRPr="00F13BB6" w:rsidRDefault="008A033C" w:rsidP="008A03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15CD26D0" w:rsidR="002535DE" w:rsidRPr="00F13BB6" w:rsidRDefault="002535DE" w:rsidP="008A033C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06608544" w:rsidR="002535DE" w:rsidRPr="00F13BB6" w:rsidRDefault="008A033C" w:rsidP="008A03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699271CE" w:rsidR="002535DE" w:rsidRPr="00F13BB6" w:rsidRDefault="002535DE" w:rsidP="008A033C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423CA76E" w:rsidR="00E532B8" w:rsidRDefault="008A033C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  <w:r>
        <w:rPr>
          <w:rFonts w:asciiTheme="minorHAnsi" w:hAnsiTheme="minorHAnsi"/>
          <w:b/>
          <w:bCs/>
          <w:iCs/>
          <w:lang w:val="es-ES_tradnl"/>
        </w:rPr>
        <w:t xml:space="preserve">                                                          NO HUBO ACCIDENTES</w:t>
      </w: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5EC2CBD6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  <w:r w:rsidR="008A033C">
        <w:rPr>
          <w:rFonts w:asciiTheme="minorHAnsi" w:hAnsiTheme="minorHAnsi"/>
          <w:bCs/>
          <w:iCs/>
          <w:lang w:val="es-ES_tradnl"/>
        </w:rPr>
        <w:t xml:space="preserve">                                                  MUY BUENA COMUNICACIÓN DE PRINCIPIO A FIN DEL RODEO.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397DEE57" w:rsidR="007F20BB" w:rsidRDefault="008A033C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                                                  MUY BUENA COMUNICACIÓN EN TODO EL RODEO, EXCELENTE SECRETARIO </w:t>
      </w: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37C8B185" w:rsidR="00F877A2" w:rsidRDefault="008A033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                                                COLLERA NUMERO 13, CONFORMADO POR MATIAS CAMPOS </w:t>
      </w:r>
      <w:proofErr w:type="spell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Nº</w:t>
      </w:r>
      <w:proofErr w:type="spellEnd"/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CARNET 39583 – </w:t>
      </w:r>
      <w:proofErr w:type="gram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8  Y</w:t>
      </w:r>
      <w:proofErr w:type="gramEnd"/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 ANDRES MANZO  </w:t>
      </w:r>
      <w:proofErr w:type="spell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Nº</w:t>
      </w:r>
      <w:proofErr w:type="spellEnd"/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CARNET 46901 – 7. SE RETIRAN DE LA SERIE CAMPEONES POR ENFERMEDAD </w:t>
      </w:r>
      <w:proofErr w:type="gram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( PERITONITE</w:t>
      </w:r>
      <w:proofErr w:type="gramEnd"/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) DEL JINETE ANDRES MANZO.</w:t>
      </w: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8771DD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="005D117C"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448C21F" w14:textId="77777777" w:rsidR="00CF0302" w:rsidRDefault="00CF0302" w:rsidP="00E47267">
      <w:r>
        <w:separator/>
      </w:r>
    </w:p>
  </w:endnote>
  <w:endnote w:type="continuationSeparator" w:id="0">
    <w:p w14:paraId="08787076" w14:textId="77777777" w:rsidR="00CF0302" w:rsidRDefault="00CF0302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516B5DD" w14:textId="77777777" w:rsidR="00CF0302" w:rsidRDefault="00CF0302" w:rsidP="00E47267">
      <w:r>
        <w:separator/>
      </w:r>
    </w:p>
  </w:footnote>
  <w:footnote w:type="continuationSeparator" w:id="0">
    <w:p w14:paraId="26699E95" w14:textId="77777777" w:rsidR="00CF0302" w:rsidRDefault="00CF0302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8771DD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8771DD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0E1983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0DB6"/>
    <w:rsid w:val="003738DD"/>
    <w:rsid w:val="003A5D4C"/>
    <w:rsid w:val="003E38FC"/>
    <w:rsid w:val="003E68ED"/>
    <w:rsid w:val="00454711"/>
    <w:rsid w:val="004C41B3"/>
    <w:rsid w:val="004F43A4"/>
    <w:rsid w:val="004F5861"/>
    <w:rsid w:val="00500D93"/>
    <w:rsid w:val="00502A18"/>
    <w:rsid w:val="0050508E"/>
    <w:rsid w:val="005102F4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F7462"/>
    <w:rsid w:val="00601EB4"/>
    <w:rsid w:val="00602640"/>
    <w:rsid w:val="00614ECC"/>
    <w:rsid w:val="00617C97"/>
    <w:rsid w:val="00635EFA"/>
    <w:rsid w:val="00636080"/>
    <w:rsid w:val="00657C80"/>
    <w:rsid w:val="0066519D"/>
    <w:rsid w:val="006731CB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32F5"/>
    <w:rsid w:val="0080713A"/>
    <w:rsid w:val="0081164C"/>
    <w:rsid w:val="00816159"/>
    <w:rsid w:val="00831F36"/>
    <w:rsid w:val="00836737"/>
    <w:rsid w:val="00837884"/>
    <w:rsid w:val="008631E4"/>
    <w:rsid w:val="008748EA"/>
    <w:rsid w:val="00875103"/>
    <w:rsid w:val="008771DD"/>
    <w:rsid w:val="00885789"/>
    <w:rsid w:val="0089327C"/>
    <w:rsid w:val="00894391"/>
    <w:rsid w:val="008A0121"/>
    <w:rsid w:val="008A033C"/>
    <w:rsid w:val="008A0767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A29E1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43283"/>
    <w:rsid w:val="00A50D6F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7FC9"/>
    <w:rsid w:val="00B72A59"/>
    <w:rsid w:val="00B930FB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17D7"/>
    <w:rsid w:val="00C73786"/>
    <w:rsid w:val="00C7674F"/>
    <w:rsid w:val="00C8708A"/>
    <w:rsid w:val="00C94330"/>
    <w:rsid w:val="00CB78C4"/>
    <w:rsid w:val="00CD3A4B"/>
    <w:rsid w:val="00CF0302"/>
    <w:rsid w:val="00CF1688"/>
    <w:rsid w:val="00CF1956"/>
    <w:rsid w:val="00CF3E3C"/>
    <w:rsid w:val="00D031B9"/>
    <w:rsid w:val="00D05651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96F59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2B66"/>
    <w:rsid w:val="00E532B8"/>
    <w:rsid w:val="00E54AF9"/>
    <w:rsid w:val="00E56279"/>
    <w:rsid w:val="00E81812"/>
    <w:rsid w:val="00E933EE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910</Words>
  <Characters>5006</Characters>
  <Application>Microsoft Office Word</Application>
  <DocSecurity>0</DocSecurity>
  <Lines>41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2024-09-21T20:48:00Z</dcterms:created>
  <dcterms:modified xsi:type="dcterms:W3CDTF">2024-09-21T20:48:00Z</dcterms:modified>
</cp:coreProperties>
</file>