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proofErr w:type="gramStart"/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proofErr w:type="gramEnd"/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9C63E72" w:rsidR="00C8708A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10-11 mayo 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656A244" w:rsidR="00C8708A" w:rsidRPr="00F2123A" w:rsidRDefault="00E52FC7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 Asoc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241DAB1" w:rsidR="00C8708A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Cancura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- Osorno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05F20E69" w:rsidR="00024979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Alfredo Acuña Q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77D0AFE" w:rsidR="00024979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+5693592985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31DE392" w:rsidR="00024979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116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34AA0EC" w:rsidR="007F0ADE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Nicolas Del Prado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2B9CCC3" w:rsidR="007F0ADE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45146-0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FE00FBF" w:rsidR="00DE456F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Ariel Clavel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EAC7B4D" w:rsidR="00DE456F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+56997643685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452252C" w:rsidR="00EB00E4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Agustin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Ugalde 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372DDA57" w:rsidR="00EB00E4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+56984190444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9B35FF9" w:rsidR="00EB00E4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Rodrigo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Nannig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7351FB6" w:rsidR="00EB00E4" w:rsidRPr="00F2123A" w:rsidRDefault="00E52FC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+56984557045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 w:rsidRPr="00F2123A">
              <w:rPr>
                <w:rFonts w:asciiTheme="minorHAnsi" w:hAnsiTheme="minorHAnsi"/>
                <w:lang w:val="es-ES_tradnl"/>
              </w:rPr>
              <w:t>Público asistente</w:t>
            </w:r>
            <w:proofErr w:type="gramEnd"/>
            <w:r w:rsidRPr="00F2123A">
              <w:rPr>
                <w:rFonts w:asciiTheme="minorHAnsi" w:hAnsiTheme="minorHAnsi"/>
                <w:lang w:val="es-ES_tradnl"/>
              </w:rPr>
              <w:t xml:space="preserve">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AC01E6F" w:rsidR="00C8708A" w:rsidRPr="00F2123A" w:rsidRDefault="00E52FC7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18E3C87" w:rsidR="003A5D4C" w:rsidRPr="00F2123A" w:rsidRDefault="00E52FC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mi casa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apiñadero </w:t>
            </w:r>
            <w:r>
              <w:rPr>
                <w:lang w:val="es-ES_tradnl"/>
              </w:rPr>
              <w:lastRenderedPageBreak/>
              <w:t>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lastRenderedPageBreak/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48B4B0DA" w:rsidR="00F877A2" w:rsidRDefault="00E52FC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56F182AC" w:rsidR="00F877A2" w:rsidRDefault="00E52FC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0A2EDFDF" w:rsidR="00F877A2" w:rsidRDefault="00E52FC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8274132" w:rsidR="00C8708A" w:rsidRPr="00F2123A" w:rsidRDefault="00E52FC7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4D5E8A32" w:rsidR="00E52FC7" w:rsidRPr="00F2123A" w:rsidRDefault="00E52FC7" w:rsidP="00E52FC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42D52618" w14:textId="2ED2DEBE" w:rsidR="00C8708A" w:rsidRPr="00F2123A" w:rsidRDefault="00E52FC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4BA424E0" w:rsidR="00C8708A" w:rsidRPr="00F2123A" w:rsidRDefault="00E52FC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110EC405" w14:textId="663E0AFD" w:rsidR="00C8708A" w:rsidRPr="00F2123A" w:rsidRDefault="00E52FC7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6D78A44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7938578A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7BBD6FD0" w14:textId="63D31928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420</w:t>
            </w:r>
          </w:p>
        </w:tc>
        <w:tc>
          <w:tcPr>
            <w:tcW w:w="1567" w:type="dxa"/>
            <w:vAlign w:val="center"/>
          </w:tcPr>
          <w:p w14:paraId="2D776FEE" w14:textId="73277BFD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5A0DD08E" w14:textId="5B57B539" w:rsidR="00FB54AE" w:rsidRPr="00F2123A" w:rsidRDefault="00E52FC7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5C3D951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227C329E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5A845A0B" w14:textId="7F0DCF57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4CCC9836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85965DF" w14:textId="3B4715BC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4B842F27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11AE9E49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288C363B" w14:textId="32F1B884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420</w:t>
            </w:r>
          </w:p>
        </w:tc>
        <w:tc>
          <w:tcPr>
            <w:tcW w:w="1567" w:type="dxa"/>
            <w:vAlign w:val="center"/>
          </w:tcPr>
          <w:p w14:paraId="26094B14" w14:textId="5FF840D5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4D920958" w14:textId="39C4DAE9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613B897F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69CC6AC4" w14:textId="247D5495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6228DF3B" w14:textId="1FA86278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036488A1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CF550B3" w14:textId="7A8A41FE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4E3242B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44BDC069" w14:textId="04B13B35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3E8B5F6D" w14:textId="4146E80D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47C2B558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296239F5" w14:textId="68278750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F310AD7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6437949F" w14:textId="0E0A465E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34D91F8" w14:textId="6BDB2721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11E5BAC0" w14:textId="40B16F03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353A218E" w14:textId="61658421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29A309F5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</w:t>
            </w:r>
          </w:p>
        </w:tc>
        <w:tc>
          <w:tcPr>
            <w:tcW w:w="1567" w:type="dxa"/>
            <w:vAlign w:val="center"/>
          </w:tcPr>
          <w:p w14:paraId="68694A3F" w14:textId="3B3A4842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2A5243A8" w14:textId="0B4AB23A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30FA45AB" w14:textId="71FC9FED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C4F8F76" w14:textId="125C46AC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042F47FB" w:rsidR="00FB54AE" w:rsidRPr="00F2123A" w:rsidRDefault="00E52FC7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1BBA8C62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189C9502" w14:textId="5046B94C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4A0D2B51" w14:textId="54A2CE95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643A81A" w14:textId="5D96DC30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1C94D9F2" w14:textId="6A5ED648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1579CCFE" w14:textId="3AD54EF3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CB9E8F6" w14:textId="24429326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32B2A85" w14:textId="4FE28B54" w:rsidR="00FB54AE" w:rsidRPr="00F2123A" w:rsidRDefault="00E52FC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lastRenderedPageBreak/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A1346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58AFE278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06861D46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29BA71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1984" w:type="dxa"/>
            <w:vAlign w:val="center"/>
          </w:tcPr>
          <w:p w14:paraId="455BC23F" w14:textId="4AE65DA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E029CC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3555AFC2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7871E986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9EE1B4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2525" w:type="dxa"/>
            <w:vAlign w:val="center"/>
          </w:tcPr>
          <w:p w14:paraId="147747FF" w14:textId="48AD3C92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4B9AC8A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098847B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7902156C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621DCA2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5E77FADD" w14:textId="77777777" w:rsidR="004A1346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065A1DBE" w14:textId="0E99373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1984" w:type="dxa"/>
            <w:vAlign w:val="center"/>
          </w:tcPr>
          <w:p w14:paraId="4A33A949" w14:textId="5161BF5D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68D8A082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D4DF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59929D4D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D4DF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4518B10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26E79983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2525" w:type="dxa"/>
            <w:vAlign w:val="center"/>
          </w:tcPr>
          <w:p w14:paraId="4C6B42A0" w14:textId="38F997D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0C112BC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4C347C04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B205BC9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2BE18EE4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DF90558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1984" w:type="dxa"/>
            <w:vAlign w:val="center"/>
          </w:tcPr>
          <w:p w14:paraId="6901BE81" w14:textId="2DF73266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4AD09C5B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0B333EA7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5F4CB41B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54EB0C5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2525" w:type="dxa"/>
            <w:vAlign w:val="center"/>
          </w:tcPr>
          <w:p w14:paraId="4798C48A" w14:textId="5A41DA2E" w:rsidR="004A1346" w:rsidRPr="005867B5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09C93B1A" w:rsidR="004A1346" w:rsidRPr="0077465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1486904E" w:rsidR="004A1346" w:rsidRPr="0077465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EBC7ED8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07338E4F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66E0716C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1984" w:type="dxa"/>
            <w:vAlign w:val="center"/>
          </w:tcPr>
          <w:p w14:paraId="4B757212" w14:textId="7F5534D7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400B3483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47F7355B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1CA66A18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4B6C1FD0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2525" w:type="dxa"/>
            <w:vAlign w:val="center"/>
          </w:tcPr>
          <w:p w14:paraId="7FA60CF6" w14:textId="2B5C0BD3" w:rsidR="004A1346" w:rsidRPr="00B41E87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07ED04B4" w:rsidR="004A1346" w:rsidRPr="0077465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095AB491" w:rsidR="004A1346" w:rsidRPr="0077465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615442B1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17FF1872" w14:textId="5FE71921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EF82145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755934FF" w14:textId="02D90862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08EA5D2F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71C6AFBC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3740DEFB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0E0D57C4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 Clavel</w:t>
            </w:r>
          </w:p>
        </w:tc>
        <w:tc>
          <w:tcPr>
            <w:tcW w:w="2525" w:type="dxa"/>
            <w:vAlign w:val="center"/>
          </w:tcPr>
          <w:p w14:paraId="18042191" w14:textId="51526DC2" w:rsidR="004A1346" w:rsidRPr="00743974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2ADA1FF8" w:rsidR="004A1346" w:rsidRPr="00E56279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77CDC2F0" w:rsidR="004A1346" w:rsidRPr="00E56279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4BFFE44C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5B5B0951" w14:textId="3FBBFC2D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9356FC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Varios pelos</w:t>
            </w:r>
          </w:p>
        </w:tc>
        <w:tc>
          <w:tcPr>
            <w:tcW w:w="1984" w:type="dxa"/>
            <w:vAlign w:val="center"/>
          </w:tcPr>
          <w:p w14:paraId="50A9D2EF" w14:textId="5B2336D8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22059484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4785BC" w14:textId="6E50AAA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4EB708D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737EDE2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Negros</w:t>
            </w:r>
          </w:p>
        </w:tc>
        <w:tc>
          <w:tcPr>
            <w:tcW w:w="2525" w:type="dxa"/>
            <w:vAlign w:val="center"/>
          </w:tcPr>
          <w:p w14:paraId="12888C2A" w14:textId="6249840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0D0937E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566182D" w14:textId="2BBC6E18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0AAF9F0B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0FA85215" w14:textId="29C6277C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243E3794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Overas</w:t>
            </w:r>
          </w:p>
        </w:tc>
        <w:tc>
          <w:tcPr>
            <w:tcW w:w="1984" w:type="dxa"/>
            <w:vAlign w:val="center"/>
          </w:tcPr>
          <w:p w14:paraId="06A44107" w14:textId="70FBF2D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4B1F478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5D91F75" w14:textId="27B04734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598B9F3" w14:textId="5EDC03A3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19328DE6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Overas</w:t>
            </w:r>
          </w:p>
        </w:tc>
        <w:tc>
          <w:tcPr>
            <w:tcW w:w="2525" w:type="dxa"/>
            <w:vAlign w:val="center"/>
          </w:tcPr>
          <w:p w14:paraId="1711D6A5" w14:textId="395B684C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35B14A7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78DF6E29" w14:textId="76D860C3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142E34CE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</w:t>
            </w:r>
          </w:p>
        </w:tc>
        <w:tc>
          <w:tcPr>
            <w:tcW w:w="742" w:type="dxa"/>
            <w:vAlign w:val="center"/>
          </w:tcPr>
          <w:p w14:paraId="73C0B665" w14:textId="31E5916C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4B9BE1A9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Overas</w:t>
            </w:r>
          </w:p>
        </w:tc>
        <w:tc>
          <w:tcPr>
            <w:tcW w:w="1984" w:type="dxa"/>
            <w:vAlign w:val="center"/>
          </w:tcPr>
          <w:p w14:paraId="0FE79391" w14:textId="0CA0AC1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214EAA8" w14:textId="0A07A2A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77B05B9" w14:textId="30A84AB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5976A1E" w14:textId="39847FFF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3D797B09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Overas</w:t>
            </w:r>
          </w:p>
        </w:tc>
        <w:tc>
          <w:tcPr>
            <w:tcW w:w="2525" w:type="dxa"/>
            <w:vAlign w:val="center"/>
          </w:tcPr>
          <w:p w14:paraId="43CA7771" w14:textId="02BCFE56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54F042" w14:textId="6D838D8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A91F562" w14:textId="66051512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370D6917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18856B94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73950678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984" w:type="dxa"/>
            <w:vAlign w:val="center"/>
          </w:tcPr>
          <w:p w14:paraId="2681010C" w14:textId="0AF734B2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E11E142" w14:textId="61F83C6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EFB67C9" w14:textId="43472A7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FA7699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DC95673" w14:textId="2B2F362D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00637BE" w14:textId="1AFFB27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525" w:type="dxa"/>
            <w:vAlign w:val="center"/>
          </w:tcPr>
          <w:p w14:paraId="1995562F" w14:textId="2775CABD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117FA9B" w14:textId="6AD85D83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FF5C241" w14:textId="6C0633AB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94A7B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A1346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62D1EDB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6"/>
        <w:gridCol w:w="1526"/>
        <w:gridCol w:w="1112"/>
        <w:gridCol w:w="1539"/>
        <w:gridCol w:w="740"/>
        <w:gridCol w:w="2284"/>
        <w:gridCol w:w="2551"/>
        <w:gridCol w:w="1240"/>
        <w:gridCol w:w="1017"/>
      </w:tblGrid>
      <w:tr w:rsidR="00FA263B" w:rsidRPr="00F2123A" w14:paraId="75CB9C5F" w14:textId="77777777" w:rsidTr="004A1346">
        <w:trPr>
          <w:trHeight w:val="584"/>
        </w:trPr>
        <w:tc>
          <w:tcPr>
            <w:tcW w:w="193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5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2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4A1346">
        <w:trPr>
          <w:trHeight w:val="584"/>
        </w:trPr>
        <w:tc>
          <w:tcPr>
            <w:tcW w:w="193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66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26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2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39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84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51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0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7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A1346" w:rsidRPr="00F2123A" w14:paraId="5B493C74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612B2BD7" w14:textId="1B443919" w:rsidR="004A1346" w:rsidRPr="00F2123A" w:rsidRDefault="004A1346" w:rsidP="004A134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234F32B9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66" w:type="dxa"/>
            <w:vAlign w:val="center"/>
          </w:tcPr>
          <w:p w14:paraId="6CE4A11D" w14:textId="5E6D32C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526" w:type="dxa"/>
            <w:vAlign w:val="center"/>
          </w:tcPr>
          <w:p w14:paraId="1A05CA0D" w14:textId="6CEF6F8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2" w:type="dxa"/>
          </w:tcPr>
          <w:p w14:paraId="6B251994" w14:textId="7142116E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B0CC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39" w:type="dxa"/>
          </w:tcPr>
          <w:p w14:paraId="09534033" w14:textId="0EA3AE30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7B0CC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3059B75A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84" w:type="dxa"/>
            <w:vAlign w:val="center"/>
          </w:tcPr>
          <w:p w14:paraId="7F85AB60" w14:textId="1E40D535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551" w:type="dxa"/>
            <w:vAlign w:val="center"/>
          </w:tcPr>
          <w:p w14:paraId="460C86B9" w14:textId="38978296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0" w:type="dxa"/>
          </w:tcPr>
          <w:p w14:paraId="699942FE" w14:textId="7CC6B973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B354D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7" w:type="dxa"/>
          </w:tcPr>
          <w:p w14:paraId="37ABF7AB" w14:textId="6EC57C71" w:rsidR="004A1346" w:rsidRPr="00F2123A" w:rsidRDefault="004A1346" w:rsidP="004A134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B354D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:rsidRPr="00F2123A" w14:paraId="05BE9A92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4A1346">
        <w:trPr>
          <w:trHeight w:val="584"/>
        </w:trPr>
        <w:tc>
          <w:tcPr>
            <w:tcW w:w="1933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66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84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937A76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A1346">
        <w:rPr>
          <w:rFonts w:asciiTheme="minorHAnsi" w:hAnsiTheme="minorHAnsi"/>
          <w:bCs/>
          <w:iCs/>
          <w:lang w:val="es-ES_tradnl"/>
        </w:rPr>
        <w:t>Varón Adulta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71D641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4A1346">
        <w:rPr>
          <w:rFonts w:asciiTheme="minorHAnsi" w:hAnsiTheme="minorHAnsi"/>
          <w:bCs/>
          <w:iCs/>
          <w:lang w:val="es-ES_tradnl"/>
        </w:rPr>
        <w:t>1</w:t>
      </w:r>
    </w:p>
    <w:p w14:paraId="1D99267D" w14:textId="357F8494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A1346">
        <w:rPr>
          <w:rFonts w:asciiTheme="minorHAnsi" w:hAnsiTheme="minorHAnsi"/>
          <w:bCs/>
          <w:iCs/>
          <w:lang w:val="es-ES_tradnl"/>
        </w:rPr>
        <w:tab/>
      </w:r>
      <w:r w:rsidR="004A1346">
        <w:rPr>
          <w:rFonts w:asciiTheme="minorHAnsi" w:hAnsiTheme="minorHAnsi"/>
          <w:bCs/>
          <w:iCs/>
          <w:lang w:val="es-ES_tradnl"/>
        </w:rPr>
        <w:tab/>
        <w:t>33</w:t>
      </w:r>
    </w:p>
    <w:p w14:paraId="4915184F" w14:textId="07A0D90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B06C32">
        <w:rPr>
          <w:rFonts w:asciiTheme="minorHAnsi" w:hAnsiTheme="minorHAnsi"/>
          <w:bCs/>
          <w:iCs/>
          <w:lang w:val="es-ES_tradnl"/>
        </w:rPr>
        <w:t>S/O</w:t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2ADB7EEE" w14:textId="77777777" w:rsidR="00B06C32" w:rsidRDefault="00B06C32" w:rsidP="007F20BB">
      <w:pPr>
        <w:ind w:left="708" w:right="567"/>
        <w:rPr>
          <w:rFonts w:asciiTheme="minorHAnsi" w:hAnsiTheme="minorHAnsi"/>
          <w:lang w:val="es-ES_tradnl"/>
        </w:rPr>
      </w:pPr>
    </w:p>
    <w:p w14:paraId="6056840D" w14:textId="120117C5" w:rsidR="00B06C32" w:rsidRPr="00F2123A" w:rsidRDefault="00B06C32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Corriéndose la 2 serie libre en el primer animal el jinete de la colera 10 Sr. Humberto Quiroz socio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10924-K le dio un palmazo en la cabeza al caballo que estaba corriendo. Se informa al delegado y queda eliminado de la serie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318165C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06C32">
        <w:rPr>
          <w:rFonts w:asciiTheme="minorHAnsi" w:hAnsiTheme="minorHAnsi"/>
          <w:lang w:val="es-ES_tradnl"/>
        </w:rPr>
        <w:t>MB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9E613D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06C32">
        <w:rPr>
          <w:rFonts w:asciiTheme="minorHAnsi" w:hAnsiTheme="minorHAnsi"/>
          <w:lang w:val="es-ES_tradnl"/>
        </w:rPr>
        <w:t xml:space="preserve">MB a la izquierda del jurado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2D45BCF5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06C32">
        <w:rPr>
          <w:rFonts w:asciiTheme="minorHAnsi" w:hAnsiTheme="minorHAnsi"/>
          <w:lang w:val="es-ES_tradnl"/>
        </w:rPr>
        <w:t xml:space="preserve"> S/O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390AAF2A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B06C32">
        <w:rPr>
          <w:rFonts w:asciiTheme="minorHAnsi" w:hAnsiTheme="minorHAnsi"/>
          <w:lang w:val="es-ES_tradnl"/>
        </w:rPr>
        <w:t>7.0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57"/>
        <w:gridCol w:w="531"/>
        <w:gridCol w:w="544"/>
        <w:gridCol w:w="160"/>
      </w:tblGrid>
      <w:tr w:rsidR="002535DE" w:rsidRPr="00F13BB6" w14:paraId="6F521088" w14:textId="77777777" w:rsidTr="00B06C32">
        <w:trPr>
          <w:trHeight w:val="300"/>
        </w:trPr>
        <w:tc>
          <w:tcPr>
            <w:tcW w:w="885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CB6714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6C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2E2468E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6C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5D9B4C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6C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1C2671D" w:rsidR="002535DE" w:rsidRPr="00F13BB6" w:rsidRDefault="00B06C32" w:rsidP="00C235CD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09FA807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6C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B06C32">
        <w:trPr>
          <w:trHeight w:val="280"/>
        </w:trPr>
        <w:tc>
          <w:tcPr>
            <w:tcW w:w="8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A1EAF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06C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B06C32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B06C32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B06C3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B06C3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B06C3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B06C3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B06C32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8BBADA3" w:rsidR="00E532B8" w:rsidRDefault="00B06C32" w:rsidP="00B06C32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S/O</w:t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72C0AAFF" w:rsidR="00F2123A" w:rsidRDefault="00B06C32" w:rsidP="00B06C32">
      <w:pPr>
        <w:ind w:left="36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NA</w:t>
      </w: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33BD35D5" w:rsidR="008748EA" w:rsidRPr="007F20BB" w:rsidRDefault="00B06C3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 y fluida. Muy buen delegado.</w:t>
      </w: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149E4E12" w:rsidR="007F20BB" w:rsidRPr="007F20BB" w:rsidRDefault="00B06C3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 y fluida. Muy buen secretario.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C8407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623750" w14:textId="77777777" w:rsidR="001D06B9" w:rsidRDefault="001D06B9" w:rsidP="00E47267">
      <w:r>
        <w:separator/>
      </w:r>
    </w:p>
  </w:endnote>
  <w:endnote w:type="continuationSeparator" w:id="0">
    <w:p w14:paraId="728FE333" w14:textId="77777777" w:rsidR="001D06B9" w:rsidRDefault="001D06B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C7DF20" w14:textId="77777777" w:rsidR="001D06B9" w:rsidRDefault="001D06B9" w:rsidP="00E47267">
      <w:r>
        <w:separator/>
      </w:r>
    </w:p>
  </w:footnote>
  <w:footnote w:type="continuationSeparator" w:id="0">
    <w:p w14:paraId="03051A90" w14:textId="77777777" w:rsidR="001D06B9" w:rsidRDefault="001D06B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C8407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C8407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6B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2761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A1346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10B8C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3FC0"/>
    <w:rsid w:val="00A8519C"/>
    <w:rsid w:val="00A92DF7"/>
    <w:rsid w:val="00AA2C94"/>
    <w:rsid w:val="00AB41E6"/>
    <w:rsid w:val="00AE38BD"/>
    <w:rsid w:val="00AE7A9C"/>
    <w:rsid w:val="00AF60A6"/>
    <w:rsid w:val="00B05700"/>
    <w:rsid w:val="00B06C32"/>
    <w:rsid w:val="00B13878"/>
    <w:rsid w:val="00B25A32"/>
    <w:rsid w:val="00B268D4"/>
    <w:rsid w:val="00B27C0F"/>
    <w:rsid w:val="00B304FD"/>
    <w:rsid w:val="00B369E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4070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DE4573"/>
    <w:rsid w:val="00E07FC5"/>
    <w:rsid w:val="00E30F49"/>
    <w:rsid w:val="00E34DDA"/>
    <w:rsid w:val="00E41B38"/>
    <w:rsid w:val="00E457DF"/>
    <w:rsid w:val="00E45F26"/>
    <w:rsid w:val="00E47267"/>
    <w:rsid w:val="00E52FC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895</Words>
  <Characters>4926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3</cp:revision>
  <cp:lastPrinted>2025-05-19T16:44:00Z</cp:lastPrinted>
  <dcterms:created xsi:type="dcterms:W3CDTF">2025-05-16T19:45:00Z</dcterms:created>
  <dcterms:modified xsi:type="dcterms:W3CDTF">2025-05-19T16:44:00Z</dcterms:modified>
</cp:coreProperties>
</file>