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5C91E2A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2C92CEDB" w:rsidR="000E5985" w:rsidRPr="00350558" w:rsidRDefault="006A42B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E4048">
              <w:rPr>
                <w:lang w:val="es-ES_tradnl"/>
              </w:rPr>
              <w:t>8</w:t>
            </w:r>
            <w:r>
              <w:rPr>
                <w:lang w:val="es-ES_tradnl"/>
              </w:rPr>
              <w:t xml:space="preserve"> y 1</w:t>
            </w:r>
            <w:r w:rsidR="00EE4048">
              <w:rPr>
                <w:lang w:val="es-ES_tradnl"/>
              </w:rPr>
              <w:t>9</w:t>
            </w:r>
            <w:r>
              <w:rPr>
                <w:lang w:val="es-ES_tradnl"/>
              </w:rPr>
              <w:t xml:space="preserve"> </w:t>
            </w:r>
            <w:proofErr w:type="gramStart"/>
            <w:r>
              <w:rPr>
                <w:lang w:val="es-ES_tradnl"/>
              </w:rPr>
              <w:t>Enero</w:t>
            </w:r>
            <w:proofErr w:type="gramEnd"/>
            <w:r>
              <w:rPr>
                <w:lang w:val="es-ES_tradnl"/>
              </w:rPr>
              <w:t xml:space="preserve"> </w:t>
            </w:r>
            <w:r w:rsidR="00635AAB">
              <w:rPr>
                <w:lang w:val="es-ES_tradnl"/>
              </w:rPr>
              <w:t>202</w:t>
            </w:r>
            <w:r>
              <w:rPr>
                <w:lang w:val="es-ES_tradnl"/>
              </w:rPr>
              <w:t>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6BBB8AF" w:rsidR="000E5985" w:rsidRPr="00350558" w:rsidRDefault="008D5C3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Julio Cesar Lopez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30CC77A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6A14C0">
              <w:rPr>
                <w:lang w:val="es-ES_tradnl"/>
              </w:rPr>
              <w:t>45691833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76E253D" w:rsidR="000E5985" w:rsidRPr="00350558" w:rsidRDefault="00EE404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Sergio Mercado Vargas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3A05D9D" w:rsidR="000E5985" w:rsidRPr="00350558" w:rsidRDefault="00EE404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175528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E2B7C0C" w:rsidR="000E5985" w:rsidRPr="00350558" w:rsidRDefault="00541E3F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Asoc</w:t>
            </w:r>
            <w:proofErr w:type="spellEnd"/>
            <w:r>
              <w:rPr>
                <w:lang w:val="es-ES_tradnl"/>
              </w:rPr>
              <w:t xml:space="preserve">. </w:t>
            </w:r>
            <w:r w:rsidR="00EE4048">
              <w:rPr>
                <w:lang w:val="es-ES_tradnl"/>
              </w:rPr>
              <w:t>Magallanes</w:t>
            </w:r>
            <w:r>
              <w:rPr>
                <w:lang w:val="es-ES_tradnl"/>
              </w:rPr>
              <w:t xml:space="preserve">, club </w:t>
            </w:r>
            <w:r w:rsidR="00EE4048">
              <w:rPr>
                <w:lang w:val="es-ES_tradnl"/>
              </w:rPr>
              <w:t>Puerto Natales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27A89D63" w:rsidR="000E5985" w:rsidRPr="00350558" w:rsidRDefault="00EE404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7CAD06D" w:rsidR="000E5985" w:rsidRPr="00350558" w:rsidRDefault="00EE404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150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9A976CD" w:rsidR="00B202D1" w:rsidRPr="00B202D1" w:rsidRDefault="004E622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41E10980" w:rsidR="00B202D1" w:rsidRPr="00B202D1" w:rsidRDefault="00511CE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3B80A3AB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10B9C5AC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5D30F18" w:rsidR="00B202D1" w:rsidRPr="00B202D1" w:rsidRDefault="008D5C3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2CA921F3" w:rsidR="000E5985" w:rsidRPr="00350558" w:rsidRDefault="006A42B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 w:rsidTr="00EE4048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EE4048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EE4048">
        <w:trPr>
          <w:trHeight w:val="282"/>
        </w:trPr>
        <w:tc>
          <w:tcPr>
            <w:tcW w:w="3420" w:type="dxa"/>
          </w:tcPr>
          <w:p w14:paraId="614D0E8E" w14:textId="51A8F376" w:rsidR="000E5985" w:rsidRPr="00350558" w:rsidRDefault="00EE4048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</w:t>
            </w:r>
            <w:r w:rsidR="004E622D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260" w:type="dxa"/>
          </w:tcPr>
          <w:p w14:paraId="64343B78" w14:textId="2423DCED" w:rsidR="000E5985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42DA5B49" w14:textId="25BFDDE6" w:rsidR="000E5985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4DECE08D" w14:textId="2A265425" w:rsidR="000E5985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EE4048"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36F63AE" w14:textId="3BF73FCB" w:rsidR="000E5985" w:rsidRPr="00350558" w:rsidRDefault="006A42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EE4048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8AEE3BA" w14:textId="77777777" w:rsidTr="00EE4048">
        <w:trPr>
          <w:trHeight w:val="282"/>
        </w:trPr>
        <w:tc>
          <w:tcPr>
            <w:tcW w:w="3420" w:type="dxa"/>
          </w:tcPr>
          <w:p w14:paraId="6557FE4F" w14:textId="277F5276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</w:t>
            </w:r>
            <w:r w:rsidR="00541E3F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260" w:type="dxa"/>
          </w:tcPr>
          <w:p w14:paraId="7BC417A7" w14:textId="2DEDDB8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2CCC64A5" w14:textId="1765F0E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383DD4E6" w14:textId="52542454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04</w:t>
            </w:r>
          </w:p>
        </w:tc>
        <w:tc>
          <w:tcPr>
            <w:tcW w:w="1255" w:type="dxa"/>
          </w:tcPr>
          <w:p w14:paraId="371D55EB" w14:textId="7DDEB0DB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04</w:t>
            </w:r>
          </w:p>
        </w:tc>
        <w:tc>
          <w:tcPr>
            <w:tcW w:w="1175" w:type="dxa"/>
          </w:tcPr>
          <w:p w14:paraId="7B75F47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2A60A27" w14:textId="77777777" w:rsidTr="00EE4048">
        <w:trPr>
          <w:trHeight w:val="282"/>
        </w:trPr>
        <w:tc>
          <w:tcPr>
            <w:tcW w:w="3420" w:type="dxa"/>
          </w:tcPr>
          <w:p w14:paraId="08631A3C" w14:textId="45D5FBAD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</w:t>
            </w:r>
            <w:r w:rsidR="00541E3F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260" w:type="dxa"/>
          </w:tcPr>
          <w:p w14:paraId="5CF22418" w14:textId="500E9A4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505FA4AE" w14:textId="13F26E2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E4048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003D79A3" w14:textId="6D4CA276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00</w:t>
            </w:r>
          </w:p>
        </w:tc>
        <w:tc>
          <w:tcPr>
            <w:tcW w:w="1255" w:type="dxa"/>
          </w:tcPr>
          <w:p w14:paraId="51700E32" w14:textId="63FDAEE5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00</w:t>
            </w:r>
          </w:p>
        </w:tc>
        <w:tc>
          <w:tcPr>
            <w:tcW w:w="1175" w:type="dxa"/>
          </w:tcPr>
          <w:p w14:paraId="52DD85E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024564E6" w14:textId="77777777" w:rsidTr="00EE4048">
        <w:trPr>
          <w:trHeight w:val="282"/>
        </w:trPr>
        <w:tc>
          <w:tcPr>
            <w:tcW w:w="3420" w:type="dxa"/>
          </w:tcPr>
          <w:p w14:paraId="66E06E14" w14:textId="63948975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4ta </w:t>
            </w:r>
            <w:r w:rsidR="00541E3F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260" w:type="dxa"/>
          </w:tcPr>
          <w:p w14:paraId="4AEBF578" w14:textId="0C483509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41E3F">
              <w:rPr>
                <w:lang w:val="es-ES_tradnl"/>
              </w:rPr>
              <w:t>1</w:t>
            </w:r>
          </w:p>
        </w:tc>
        <w:tc>
          <w:tcPr>
            <w:tcW w:w="1260" w:type="dxa"/>
          </w:tcPr>
          <w:p w14:paraId="5934CE44" w14:textId="02B37783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41E3F">
              <w:rPr>
                <w:lang w:val="es-ES_tradnl"/>
              </w:rPr>
              <w:t>1</w:t>
            </w:r>
          </w:p>
        </w:tc>
        <w:tc>
          <w:tcPr>
            <w:tcW w:w="1260" w:type="dxa"/>
          </w:tcPr>
          <w:p w14:paraId="59D9E017" w14:textId="64907CDB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255" w:type="dxa"/>
          </w:tcPr>
          <w:p w14:paraId="1676C6F2" w14:textId="1833481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A42B5">
              <w:rPr>
                <w:lang w:val="es-ES_tradnl"/>
              </w:rPr>
              <w:t>0</w:t>
            </w:r>
            <w:r w:rsidR="00EE4048">
              <w:rPr>
                <w:lang w:val="es-ES_tradnl"/>
              </w:rPr>
              <w:t>(2 empates)</w:t>
            </w:r>
          </w:p>
        </w:tc>
        <w:tc>
          <w:tcPr>
            <w:tcW w:w="1175" w:type="dxa"/>
          </w:tcPr>
          <w:p w14:paraId="65BAFDAA" w14:textId="184B268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5549B2C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42CC3EF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64CA5FD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5152151" w14:textId="77777777" w:rsidTr="00EE4048">
        <w:trPr>
          <w:trHeight w:val="282"/>
        </w:trPr>
        <w:tc>
          <w:tcPr>
            <w:tcW w:w="3420" w:type="dxa"/>
          </w:tcPr>
          <w:p w14:paraId="3B3C7045" w14:textId="57CD370C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</w:t>
            </w:r>
            <w:r w:rsidR="00541E3F">
              <w:rPr>
                <w:lang w:val="es-ES_tradnl"/>
              </w:rPr>
              <w:t>a serie libre</w:t>
            </w:r>
          </w:p>
        </w:tc>
        <w:tc>
          <w:tcPr>
            <w:tcW w:w="1260" w:type="dxa"/>
          </w:tcPr>
          <w:p w14:paraId="18ABE10F" w14:textId="1B7DA62C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14E5CCB3" w14:textId="0DC9A53B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4EEAB71C" w14:textId="6EC93369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255" w:type="dxa"/>
          </w:tcPr>
          <w:p w14:paraId="1D7F7CF9" w14:textId="41A2ADAA" w:rsidR="008D5C36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3EEA211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E4048" w:rsidRPr="00617C97" w14:paraId="6E99A97B" w14:textId="77777777" w:rsidTr="00EE4048">
        <w:trPr>
          <w:trHeight w:val="282"/>
        </w:trPr>
        <w:tc>
          <w:tcPr>
            <w:tcW w:w="3420" w:type="dxa"/>
          </w:tcPr>
          <w:p w14:paraId="46AC12D7" w14:textId="4A017C60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525BAA08" w14:textId="3923C9B4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2196CC46" w14:textId="1DA88BC9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31276B54" w14:textId="445229D7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04D3D72" w14:textId="0E703881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3E3B26A4" w14:textId="2EC8369F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454" w:type="dxa"/>
          </w:tcPr>
          <w:p w14:paraId="7E462E73" w14:textId="3EE7739A" w:rsidR="00EE4048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46" w:type="dxa"/>
          </w:tcPr>
          <w:p w14:paraId="6570FFEA" w14:textId="1606C599" w:rsidR="00EE4048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383" w:type="dxa"/>
          </w:tcPr>
          <w:p w14:paraId="3B16A3E0" w14:textId="0A0F33F0" w:rsidR="00EE4048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</w:tr>
      <w:tr w:rsidR="00EE4048" w:rsidRPr="00617C97" w14:paraId="4514150D" w14:textId="77777777" w:rsidTr="00EE4048">
        <w:trPr>
          <w:trHeight w:val="282"/>
        </w:trPr>
        <w:tc>
          <w:tcPr>
            <w:tcW w:w="3420" w:type="dxa"/>
          </w:tcPr>
          <w:p w14:paraId="689629C3" w14:textId="53286DEC" w:rsidR="00EE404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3CD1CB1" w14:textId="510DD78A" w:rsidR="00EE404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D29FFF" w14:textId="1B12BD0D" w:rsidR="00EE404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150D07C" w14:textId="38EB4F20" w:rsidR="00EE404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45AC62B" w14:textId="36474954" w:rsidR="00EE404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79711E09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39A3061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4D3EA0BA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6A8CED7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E4048" w:rsidRPr="00617C97" w14:paraId="194435E3" w14:textId="77777777" w:rsidTr="00EE4048">
        <w:trPr>
          <w:trHeight w:val="282"/>
        </w:trPr>
        <w:tc>
          <w:tcPr>
            <w:tcW w:w="3420" w:type="dxa"/>
          </w:tcPr>
          <w:p w14:paraId="1807BD1C" w14:textId="74FD96D2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5B700F08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2E3FAA2B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6A893EEB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0131B213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5E51BFA3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230051E0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20A9892D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5A058419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E4048" w:rsidRPr="00617C97" w14:paraId="0FFDC996" w14:textId="77777777" w:rsidTr="00EE4048">
        <w:trPr>
          <w:trHeight w:val="296"/>
        </w:trPr>
        <w:tc>
          <w:tcPr>
            <w:tcW w:w="3420" w:type="dxa"/>
          </w:tcPr>
          <w:p w14:paraId="68D40899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E4048" w:rsidRPr="00617C97" w14:paraId="4776F1FD" w14:textId="77777777" w:rsidTr="00EE4048">
        <w:trPr>
          <w:trHeight w:val="267"/>
        </w:trPr>
        <w:tc>
          <w:tcPr>
            <w:tcW w:w="3420" w:type="dxa"/>
          </w:tcPr>
          <w:p w14:paraId="162B3CDD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EE4048" w:rsidRPr="00350558" w:rsidRDefault="00EE4048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2351B580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4CEC005A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7BA07003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7E3F6DD2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70624F64" w14:textId="77777777" w:rsidR="00EE4048" w:rsidRDefault="00EE4048" w:rsidP="00CE4184">
      <w:pPr>
        <w:ind w:firstLine="708"/>
        <w:rPr>
          <w:i/>
          <w:iCs/>
          <w:lang w:val="es-ES_tradnl"/>
        </w:rPr>
      </w:pPr>
    </w:p>
    <w:p w14:paraId="5CA17876" w14:textId="77777777" w:rsidR="00EE4048" w:rsidRDefault="00EE4048" w:rsidP="00CE4184">
      <w:pPr>
        <w:ind w:firstLine="708"/>
        <w:rPr>
          <w:i/>
          <w:iCs/>
          <w:lang w:val="es-ES_tradnl"/>
        </w:rPr>
      </w:pPr>
    </w:p>
    <w:p w14:paraId="78AB9072" w14:textId="77777777" w:rsidR="00EE4048" w:rsidRDefault="00EE4048" w:rsidP="00CE4184">
      <w:pPr>
        <w:ind w:firstLine="708"/>
        <w:rPr>
          <w:i/>
          <w:iCs/>
          <w:lang w:val="es-ES_tradnl"/>
        </w:rPr>
      </w:pPr>
    </w:p>
    <w:p w14:paraId="41E12AD7" w14:textId="77777777" w:rsidR="00EE4048" w:rsidRDefault="00EE4048" w:rsidP="00CE4184">
      <w:pPr>
        <w:ind w:firstLine="708"/>
        <w:rPr>
          <w:i/>
          <w:iCs/>
          <w:lang w:val="es-ES_tradnl"/>
        </w:rPr>
      </w:pPr>
    </w:p>
    <w:p w14:paraId="5BD56FA7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1744E168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28FF9A23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68CF7BFA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32FAFCF2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43"/>
        <w:gridCol w:w="897"/>
        <w:gridCol w:w="1524"/>
        <w:gridCol w:w="937"/>
        <w:gridCol w:w="942"/>
        <w:gridCol w:w="1127"/>
        <w:gridCol w:w="848"/>
        <w:gridCol w:w="896"/>
        <w:gridCol w:w="1049"/>
        <w:gridCol w:w="835"/>
        <w:gridCol w:w="898"/>
        <w:gridCol w:w="1049"/>
        <w:gridCol w:w="835"/>
      </w:tblGrid>
      <w:tr w:rsidR="005352F6" w:rsidRPr="002A4C74" w14:paraId="3A6E7176" w14:textId="77777777" w:rsidTr="005352F6">
        <w:trPr>
          <w:trHeight w:val="282"/>
        </w:trPr>
        <w:tc>
          <w:tcPr>
            <w:tcW w:w="1843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358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91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780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8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352F6" w:rsidRPr="002A4C74" w14:paraId="0648CE91" w14:textId="77777777" w:rsidTr="005352F6">
        <w:trPr>
          <w:trHeight w:val="282"/>
        </w:trPr>
        <w:tc>
          <w:tcPr>
            <w:tcW w:w="1843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52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37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42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27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48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35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35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352F6" w:rsidRPr="00617C97" w14:paraId="0A995E03" w14:textId="77777777" w:rsidTr="005352F6">
        <w:trPr>
          <w:trHeight w:val="282"/>
        </w:trPr>
        <w:tc>
          <w:tcPr>
            <w:tcW w:w="1843" w:type="dxa"/>
          </w:tcPr>
          <w:p w14:paraId="32293A30" w14:textId="76CBD572" w:rsidR="000E5985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</w:t>
            </w:r>
            <w:r w:rsidR="004E622D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897" w:type="dxa"/>
          </w:tcPr>
          <w:p w14:paraId="72AA0F0A" w14:textId="1AA8E05F" w:rsidR="000E5985" w:rsidRPr="00350558" w:rsidRDefault="006A42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010FD70A" w14:textId="7CFAD771" w:rsidR="000E5985" w:rsidRPr="00350558" w:rsidRDefault="006A42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  <w:r w:rsidR="005352F6">
              <w:rPr>
                <w:lang w:val="es-ES_tradnl"/>
              </w:rPr>
              <w:t xml:space="preserve"> negros y colorados</w:t>
            </w:r>
          </w:p>
        </w:tc>
        <w:tc>
          <w:tcPr>
            <w:tcW w:w="937" w:type="dxa"/>
          </w:tcPr>
          <w:p w14:paraId="57B95D65" w14:textId="428EE2C4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60</w:t>
            </w:r>
          </w:p>
        </w:tc>
        <w:tc>
          <w:tcPr>
            <w:tcW w:w="942" w:type="dxa"/>
          </w:tcPr>
          <w:p w14:paraId="7D40BF76" w14:textId="0FB8826C" w:rsidR="000E5985" w:rsidRPr="00350558" w:rsidRDefault="006A42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27" w:type="dxa"/>
          </w:tcPr>
          <w:p w14:paraId="37FDFA05" w14:textId="275AA01C" w:rsidR="000E5985" w:rsidRPr="00350558" w:rsidRDefault="006A42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B8276D">
              <w:rPr>
                <w:lang w:val="es-ES_tradnl"/>
              </w:rPr>
              <w:t>negro</w:t>
            </w:r>
            <w:r w:rsidR="005352F6">
              <w:rPr>
                <w:lang w:val="es-ES_tradnl"/>
              </w:rPr>
              <w:t xml:space="preserve"> y vaquillas</w:t>
            </w:r>
          </w:p>
        </w:tc>
        <w:tc>
          <w:tcPr>
            <w:tcW w:w="848" w:type="dxa"/>
          </w:tcPr>
          <w:p w14:paraId="256D57E0" w14:textId="657AFA1C" w:rsidR="000E5985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60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4D4DFDC1" w14:textId="77777777" w:rsidTr="005352F6">
        <w:trPr>
          <w:trHeight w:val="282"/>
        </w:trPr>
        <w:tc>
          <w:tcPr>
            <w:tcW w:w="1843" w:type="dxa"/>
          </w:tcPr>
          <w:p w14:paraId="38B8411A" w14:textId="1EDB04D4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</w:t>
            </w:r>
            <w:r w:rsidR="00B8276D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897" w:type="dxa"/>
          </w:tcPr>
          <w:p w14:paraId="0FA65C23" w14:textId="6F58B49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7C296E72" w14:textId="166D9493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6A42B5">
              <w:rPr>
                <w:lang w:val="es-ES_tradnl"/>
              </w:rPr>
              <w:t xml:space="preserve">Angus </w:t>
            </w:r>
            <w:r>
              <w:rPr>
                <w:lang w:val="es-ES_tradnl"/>
              </w:rPr>
              <w:t xml:space="preserve">negras y </w:t>
            </w:r>
            <w:r w:rsidR="006A42B5">
              <w:rPr>
                <w:lang w:val="es-ES_tradnl"/>
              </w:rPr>
              <w:t>colorad</w:t>
            </w:r>
            <w:r>
              <w:rPr>
                <w:lang w:val="es-ES_tradnl"/>
              </w:rPr>
              <w:t>as</w:t>
            </w:r>
          </w:p>
        </w:tc>
        <w:tc>
          <w:tcPr>
            <w:tcW w:w="937" w:type="dxa"/>
          </w:tcPr>
          <w:p w14:paraId="5C7F1368" w14:textId="352220E4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50</w:t>
            </w:r>
          </w:p>
        </w:tc>
        <w:tc>
          <w:tcPr>
            <w:tcW w:w="942" w:type="dxa"/>
          </w:tcPr>
          <w:p w14:paraId="121870B3" w14:textId="0F95158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27" w:type="dxa"/>
          </w:tcPr>
          <w:p w14:paraId="4EA8366D" w14:textId="7A82CA3B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D27E9B">
              <w:rPr>
                <w:lang w:val="es-ES_tradnl"/>
              </w:rPr>
              <w:t>Angus colorados y negros</w:t>
            </w:r>
          </w:p>
        </w:tc>
        <w:tc>
          <w:tcPr>
            <w:tcW w:w="848" w:type="dxa"/>
          </w:tcPr>
          <w:p w14:paraId="263CE4AB" w14:textId="58C61A5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50</w:t>
            </w:r>
          </w:p>
        </w:tc>
        <w:tc>
          <w:tcPr>
            <w:tcW w:w="896" w:type="dxa"/>
          </w:tcPr>
          <w:p w14:paraId="091D2B4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3F11C3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2795DDA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8796AB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54FEC81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70F816C2" w14:textId="77777777" w:rsidTr="005352F6">
        <w:trPr>
          <w:trHeight w:val="282"/>
        </w:trPr>
        <w:tc>
          <w:tcPr>
            <w:tcW w:w="1843" w:type="dxa"/>
          </w:tcPr>
          <w:p w14:paraId="440CBD30" w14:textId="3A605124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</w:t>
            </w:r>
            <w:r w:rsidR="00B8276D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897" w:type="dxa"/>
          </w:tcPr>
          <w:p w14:paraId="37C2BFBE" w14:textId="5365853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4542A5AE" w14:textId="3CE23190" w:rsidR="008D5C36" w:rsidRPr="00350558" w:rsidRDefault="00D27E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colorados</w:t>
            </w:r>
            <w:r w:rsidR="005352F6">
              <w:rPr>
                <w:lang w:val="es-ES_tradnl"/>
              </w:rPr>
              <w:t xml:space="preserve"> y negros</w:t>
            </w:r>
          </w:p>
        </w:tc>
        <w:tc>
          <w:tcPr>
            <w:tcW w:w="937" w:type="dxa"/>
          </w:tcPr>
          <w:p w14:paraId="28DACCE5" w14:textId="67DAAE1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50</w:t>
            </w:r>
          </w:p>
        </w:tc>
        <w:tc>
          <w:tcPr>
            <w:tcW w:w="942" w:type="dxa"/>
          </w:tcPr>
          <w:p w14:paraId="6CF32802" w14:textId="3144B93C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127" w:type="dxa"/>
          </w:tcPr>
          <w:p w14:paraId="4752C51E" w14:textId="03D3C21D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desierto</w:t>
            </w:r>
          </w:p>
        </w:tc>
        <w:tc>
          <w:tcPr>
            <w:tcW w:w="848" w:type="dxa"/>
          </w:tcPr>
          <w:p w14:paraId="4D60FB6C" w14:textId="3717A7F7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896" w:type="dxa"/>
          </w:tcPr>
          <w:p w14:paraId="1C9A2AD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169397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1CCE642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576D2E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7A85902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76EB86DB" w14:textId="77777777" w:rsidTr="005352F6">
        <w:trPr>
          <w:trHeight w:val="282"/>
        </w:trPr>
        <w:tc>
          <w:tcPr>
            <w:tcW w:w="1843" w:type="dxa"/>
          </w:tcPr>
          <w:p w14:paraId="788E1492" w14:textId="635981D2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4ta </w:t>
            </w:r>
            <w:r w:rsidR="008D5C36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897" w:type="dxa"/>
          </w:tcPr>
          <w:p w14:paraId="7DB82E3B" w14:textId="1AEB3C2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1DD27DC1" w14:textId="5D1A937E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 cariblancos</w:t>
            </w:r>
          </w:p>
        </w:tc>
        <w:tc>
          <w:tcPr>
            <w:tcW w:w="937" w:type="dxa"/>
          </w:tcPr>
          <w:p w14:paraId="2F2F1361" w14:textId="6DCAB2C4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30</w:t>
            </w:r>
          </w:p>
        </w:tc>
        <w:tc>
          <w:tcPr>
            <w:tcW w:w="942" w:type="dxa"/>
          </w:tcPr>
          <w:p w14:paraId="3C0747E8" w14:textId="3165F87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27" w:type="dxa"/>
          </w:tcPr>
          <w:p w14:paraId="2954B0A6" w14:textId="77777777" w:rsidR="008D5C36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  <w:p w14:paraId="7E5E56AF" w14:textId="592539E6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cariblancos</w:t>
            </w:r>
          </w:p>
        </w:tc>
        <w:tc>
          <w:tcPr>
            <w:tcW w:w="848" w:type="dxa"/>
          </w:tcPr>
          <w:p w14:paraId="04307BC0" w14:textId="335DBA30" w:rsidR="008D5C36" w:rsidRPr="00350558" w:rsidRDefault="00D27E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5308381C" w14:textId="06D45E0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7D5D6F52" w14:textId="62D6BF5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0484A53D" w14:textId="0DEC276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37B0E7A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3A1B626" w14:textId="02584DE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2DD59CC2" w14:textId="0C75481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76EC68AA" w14:textId="77777777" w:rsidTr="005352F6">
        <w:trPr>
          <w:trHeight w:val="282"/>
        </w:trPr>
        <w:tc>
          <w:tcPr>
            <w:tcW w:w="1843" w:type="dxa"/>
          </w:tcPr>
          <w:p w14:paraId="44A16B3B" w14:textId="4957DFE8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</w:t>
            </w:r>
            <w:r w:rsidR="00B8276D">
              <w:rPr>
                <w:lang w:val="es-ES_tradnl"/>
              </w:rPr>
              <w:t>a serie libre</w:t>
            </w:r>
          </w:p>
        </w:tc>
        <w:tc>
          <w:tcPr>
            <w:tcW w:w="897" w:type="dxa"/>
          </w:tcPr>
          <w:p w14:paraId="7F9B9105" w14:textId="0A5B2513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0E175DD0" w14:textId="1953AD92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937" w:type="dxa"/>
          </w:tcPr>
          <w:p w14:paraId="3176A4BE" w14:textId="409CB374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42" w:type="dxa"/>
          </w:tcPr>
          <w:p w14:paraId="2F9ADEFF" w14:textId="2F7D2EDF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27" w:type="dxa"/>
          </w:tcPr>
          <w:p w14:paraId="6369AB89" w14:textId="15177465" w:rsidR="008D5C3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848" w:type="dxa"/>
          </w:tcPr>
          <w:p w14:paraId="67E68ADF" w14:textId="02D10BFC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352F6">
              <w:rPr>
                <w:lang w:val="es-ES_tradnl"/>
              </w:rPr>
              <w:t>3</w:t>
            </w:r>
            <w:r w:rsidR="00D27E9B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AD55E6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06928A6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8F5639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18FB2CA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5B79DB15" w14:textId="77777777" w:rsidTr="00624BE3">
        <w:trPr>
          <w:trHeight w:val="282"/>
        </w:trPr>
        <w:tc>
          <w:tcPr>
            <w:tcW w:w="1843" w:type="dxa"/>
          </w:tcPr>
          <w:p w14:paraId="667840D6" w14:textId="51ACF590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2E5C2DFB" w14:textId="313CA0D5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524" w:type="dxa"/>
          </w:tcPr>
          <w:p w14:paraId="215CC0AA" w14:textId="60BB4B26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hereford</w:t>
            </w:r>
            <w:proofErr w:type="spellEnd"/>
          </w:p>
        </w:tc>
        <w:tc>
          <w:tcPr>
            <w:tcW w:w="937" w:type="dxa"/>
          </w:tcPr>
          <w:p w14:paraId="7E58025C" w14:textId="33F3D4D8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42" w:type="dxa"/>
          </w:tcPr>
          <w:p w14:paraId="115F8401" w14:textId="27B21811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27" w:type="dxa"/>
          </w:tcPr>
          <w:p w14:paraId="1857C227" w14:textId="6171D95A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848" w:type="dxa"/>
          </w:tcPr>
          <w:p w14:paraId="79C016F3" w14:textId="46842D92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93D5EBD" w14:textId="26065DCA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49" w:type="dxa"/>
          </w:tcPr>
          <w:p w14:paraId="2268593F" w14:textId="1CA4CD58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835" w:type="dxa"/>
          </w:tcPr>
          <w:p w14:paraId="18347E89" w14:textId="470A8A10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8" w:type="dxa"/>
          </w:tcPr>
          <w:p w14:paraId="30E70D89" w14:textId="36CAC582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49" w:type="dxa"/>
          </w:tcPr>
          <w:p w14:paraId="2AFF0A5A" w14:textId="1F34CDEB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835" w:type="dxa"/>
          </w:tcPr>
          <w:p w14:paraId="153CE069" w14:textId="07AC272C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5352F6" w:rsidRPr="00617C97" w14:paraId="7A8EE993" w14:textId="77777777" w:rsidTr="00624BE3">
        <w:trPr>
          <w:trHeight w:val="282"/>
        </w:trPr>
        <w:tc>
          <w:tcPr>
            <w:tcW w:w="1843" w:type="dxa"/>
          </w:tcPr>
          <w:p w14:paraId="4B1DDE72" w14:textId="5355323D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53EBA271" w14:textId="06752CA6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24" w:type="dxa"/>
          </w:tcPr>
          <w:p w14:paraId="11C39987" w14:textId="583E91A7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7" w:type="dxa"/>
          </w:tcPr>
          <w:p w14:paraId="17E586AB" w14:textId="73669A18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2" w:type="dxa"/>
          </w:tcPr>
          <w:p w14:paraId="5B6C118E" w14:textId="4232702C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27" w:type="dxa"/>
          </w:tcPr>
          <w:p w14:paraId="5BEA60B5" w14:textId="24061FBA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8" w:type="dxa"/>
          </w:tcPr>
          <w:p w14:paraId="498CDDB7" w14:textId="19FBF0F3" w:rsidR="005352F6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C2286C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3995D35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7D9976B8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036C611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FD566BA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68D2D053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5DB6FBB8" w14:textId="77777777" w:rsidTr="00624BE3">
        <w:trPr>
          <w:trHeight w:val="296"/>
        </w:trPr>
        <w:tc>
          <w:tcPr>
            <w:tcW w:w="1843" w:type="dxa"/>
          </w:tcPr>
          <w:p w14:paraId="6CD6A4A5" w14:textId="71574D9A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3D48F70B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24" w:type="dxa"/>
          </w:tcPr>
          <w:p w14:paraId="566B70E1" w14:textId="333A42A1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7" w:type="dxa"/>
          </w:tcPr>
          <w:p w14:paraId="72D63FB4" w14:textId="5D1AE7F6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2" w:type="dxa"/>
          </w:tcPr>
          <w:p w14:paraId="2056CB23" w14:textId="6C41C186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27" w:type="dxa"/>
          </w:tcPr>
          <w:p w14:paraId="3CBBC32D" w14:textId="31AA26DE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8" w:type="dxa"/>
          </w:tcPr>
          <w:p w14:paraId="0A3B5770" w14:textId="67A1EFC8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4A78C364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7342A39" w14:textId="15ECB736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47449743" w14:textId="353D4AF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0B71AFFD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8084B1A" w14:textId="2379309D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1135F2F9" w14:textId="7B4AB73F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21079B9A" w14:textId="77777777" w:rsidTr="00624BE3">
        <w:trPr>
          <w:trHeight w:val="282"/>
        </w:trPr>
        <w:tc>
          <w:tcPr>
            <w:tcW w:w="1843" w:type="dxa"/>
          </w:tcPr>
          <w:p w14:paraId="4FE3A3B3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24" w:type="dxa"/>
          </w:tcPr>
          <w:p w14:paraId="43793E94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7" w:type="dxa"/>
          </w:tcPr>
          <w:p w14:paraId="1D6283B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2" w:type="dxa"/>
          </w:tcPr>
          <w:p w14:paraId="6763D60D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27" w:type="dxa"/>
          </w:tcPr>
          <w:p w14:paraId="7C179101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8" w:type="dxa"/>
          </w:tcPr>
          <w:p w14:paraId="2F22BCDD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373661DA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3C54B7FF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007D1D98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5AE5129B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352F6" w:rsidRPr="00617C97" w14:paraId="40533066" w14:textId="77777777" w:rsidTr="00624BE3">
        <w:trPr>
          <w:trHeight w:val="267"/>
        </w:trPr>
        <w:tc>
          <w:tcPr>
            <w:tcW w:w="1843" w:type="dxa"/>
          </w:tcPr>
          <w:p w14:paraId="3BE9395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24" w:type="dxa"/>
          </w:tcPr>
          <w:p w14:paraId="0825A4B9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7" w:type="dxa"/>
          </w:tcPr>
          <w:p w14:paraId="272D0A4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2" w:type="dxa"/>
          </w:tcPr>
          <w:p w14:paraId="05EFFAB2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27" w:type="dxa"/>
          </w:tcPr>
          <w:p w14:paraId="62713B47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8" w:type="dxa"/>
          </w:tcPr>
          <w:p w14:paraId="2CFC10F9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7998F0A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69115D1B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635C09B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35" w:type="dxa"/>
          </w:tcPr>
          <w:p w14:paraId="772ACEF9" w14:textId="77777777" w:rsidR="005352F6" w:rsidRPr="00350558" w:rsidRDefault="005352F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5450FD2" w14:textId="12174DD9" w:rsidR="00B202D1" w:rsidRPr="00D35B66" w:rsidRDefault="00785D3D" w:rsidP="00D35B66">
      <w:pPr>
        <w:rPr>
          <w:lang w:val="es-ES_tradnl"/>
        </w:rPr>
      </w:pPr>
      <w:r>
        <w:rPr>
          <w:lang w:val="es-ES_tradnl"/>
        </w:rPr>
        <w:br w:type="page"/>
      </w: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B42D5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0ABBE1AD" w:rsidR="00CB42D5" w:rsidRPr="00785D3D" w:rsidRDefault="00CB42D5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5ED3B209" w:rsidR="00CB42D5" w:rsidRPr="00785D3D" w:rsidRDefault="00AC6DA6" w:rsidP="00AC6DA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 xml:space="preserve">1ra </w:t>
            </w:r>
            <w:r w:rsidR="00CB42D5" w:rsidRPr="005F2C2E">
              <w:rPr>
                <w:lang w:val="es-ES_tradnl"/>
              </w:rPr>
              <w:t>Serie</w:t>
            </w:r>
            <w:r>
              <w:rPr>
                <w:lang w:val="es-ES_tradnl"/>
              </w:rPr>
              <w:t xml:space="preserve">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1844D04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B8B6865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EB6B814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  <w:r w:rsidR="00D02AEE">
              <w:rPr>
                <w:rFonts w:ascii="Calibri" w:hAnsi="Calibri"/>
                <w:bCs/>
                <w:lang w:val="es-ES_tradnl"/>
              </w:rPr>
              <w:t>s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1E77099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6D76642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3CE61B0" w:rsidR="00CB42D5" w:rsidRPr="00785D3D" w:rsidRDefault="00AC6DA6" w:rsidP="00D27E9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4A629D12" w14:textId="34C4A4B5" w:rsidTr="00FC2A9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65BCFC2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2.-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A85035A" w:rsidR="004167EA" w:rsidRPr="00785D3D" w:rsidRDefault="00AC6DA6" w:rsidP="00D02AEE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 xml:space="preserve">2da </w:t>
            </w:r>
            <w:r w:rsidR="00D02AEE">
              <w:rPr>
                <w:bCs/>
                <w:lang w:val="es-ES_tradnl"/>
              </w:rPr>
              <w:t xml:space="preserve">Serie </w:t>
            </w:r>
            <w:r>
              <w:rPr>
                <w:bCs/>
                <w:lang w:val="es-ES_tradnl"/>
              </w:rPr>
              <w:t>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BC4036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C3E33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BF71D8C" w:rsidR="004167EA" w:rsidRPr="00785D3D" w:rsidRDefault="00D02AEE" w:rsidP="004167E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254E393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1DAB4F54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00F0396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B201F6E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6EF70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7476EFE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7FBDD81" w:rsidR="004167EA" w:rsidRPr="00785D3D" w:rsidRDefault="00AC6DA6" w:rsidP="00AC6DA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 xml:space="preserve">3ra. </w:t>
            </w:r>
            <w:r w:rsidR="00D02AEE">
              <w:rPr>
                <w:bCs/>
                <w:lang w:val="es-ES_tradnl"/>
              </w:rPr>
              <w:t xml:space="preserve">Serie </w:t>
            </w:r>
            <w:r>
              <w:rPr>
                <w:bCs/>
                <w:lang w:val="es-ES_tradnl"/>
              </w:rPr>
              <w:t>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BB42E7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A67F46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1181DD0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53C7AD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C4198D9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B91714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35A4705A" w14:textId="241DF0A4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5E26CE" w14:textId="3F156D32" w:rsidR="004167EA" w:rsidRPr="00785D3D" w:rsidRDefault="00D02AEE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4167EA">
              <w:rPr>
                <w:rFonts w:ascii="Calibri" w:hAnsi="Calibri"/>
                <w:bCs/>
                <w:lang w:val="es-ES_tradnl"/>
              </w:rPr>
              <w:t>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85BA9F" w14:textId="1A373935" w:rsidR="004167EA" w:rsidRPr="00785D3D" w:rsidRDefault="00AC6DA6" w:rsidP="00AC6DA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4ta </w:t>
            </w:r>
            <w:r w:rsidR="00D02AEE">
              <w:rPr>
                <w:rFonts w:ascii="Calibri" w:hAnsi="Calibri"/>
                <w:bCs/>
                <w:lang w:val="es-ES_tradnl"/>
              </w:rPr>
              <w:t xml:space="preserve">Serie </w:t>
            </w:r>
            <w:r>
              <w:rPr>
                <w:rFonts w:ascii="Calibri" w:hAnsi="Calibri"/>
                <w:bCs/>
                <w:lang w:val="es-ES_tradnl"/>
              </w:rPr>
              <w:t>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74E1D2" w14:textId="5FBF37C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08059E" w14:textId="45CBB81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CCAD0" w14:textId="5AB0C026" w:rsidR="004167EA" w:rsidRPr="00E462FE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9D066D" w14:textId="33A65BDC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0C61DB" w14:textId="101EDD1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564AD6" w14:textId="563550B3" w:rsidR="004167EA" w:rsidRPr="00E462FE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12FBBA" w14:textId="757FF00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50015C" w14:textId="71B630ED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FBAE70" w14:textId="44FB248E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463419" w14:textId="7D653D51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98C9F" w14:textId="13A00825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BA57867" w14:textId="2758C591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4295C3A7" w14:textId="0608E36F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0117D105" w:rsidR="004167EA" w:rsidRPr="00785D3D" w:rsidRDefault="00D02AEE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0B6CA33D" w:rsidR="004167EA" w:rsidRPr="00785D3D" w:rsidRDefault="00AC6DA6" w:rsidP="00AC6DA6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</w:t>
            </w:r>
            <w:r w:rsidR="00D02AEE">
              <w:rPr>
                <w:rFonts w:ascii="Calibri" w:hAnsi="Calibri"/>
                <w:bCs/>
                <w:lang w:val="es-ES_tradnl"/>
              </w:rPr>
              <w:t>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64F02CF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AF1B8E5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39FCBC0" w:rsidR="004167EA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248FAE7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4CE5B5E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A41E2B3" w:rsidR="004167EA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9C4EBC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E09CEE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C6DA6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60A00C6C" w:rsidR="00AC6DA6" w:rsidRPr="00785D3D" w:rsidRDefault="00AC6DA6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244AB1FA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2565DC2A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B2B31CC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169B89D0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49A6766F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15E8471E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27013881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74E17EFB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09D16663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4151998A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727C1819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1DB5768A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55913E8F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</w:tr>
      <w:tr w:rsidR="00AC6DA6" w:rsidRPr="00F2123A" w14:paraId="6943B0BF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9ADB11" w14:textId="4019D728" w:rsidR="00AC6DA6" w:rsidRDefault="00AC6DA6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D2FCF5" w14:textId="3A5FDFE4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3F1E7D" w14:textId="77777777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81994D" w14:textId="77777777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2C410" w14:textId="0B1CF6D0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887047" w14:textId="77777777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F484528" w14:textId="77777777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208FD" w14:textId="713539E3" w:rsidR="00AC6DA6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6FBC9B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A37953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E723806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EDC13FA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BF71079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03FC3B4" w14:textId="77777777" w:rsidR="00AC6DA6" w:rsidRPr="00785D3D" w:rsidRDefault="00AC6DA6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C6DA6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21FABFBD" w:rsidR="00AC6DA6" w:rsidRPr="00785D3D" w:rsidRDefault="00AC6DA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B9A7C52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60A0144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836D45C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6A7DD531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786897BB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5F91E674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B42E45A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503F4655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267A0B9D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31C4C9E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FB42748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1D53E5DA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36A596DD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C6DA6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AC6DA6" w:rsidRPr="00785D3D" w:rsidRDefault="00AC6DA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C6DA6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AC6DA6" w:rsidRPr="00785D3D" w:rsidRDefault="00AC6DA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C6DA6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AC6DA6" w:rsidRPr="00785D3D" w:rsidRDefault="00AC6DA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AC6DA6" w:rsidRPr="00785D3D" w:rsidRDefault="00AC6DA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lastRenderedPageBreak/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 w:rsidTr="00AC6DA6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00AC6DA6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00AC6DA6">
        <w:trPr>
          <w:trHeight w:val="282"/>
        </w:trPr>
        <w:tc>
          <w:tcPr>
            <w:tcW w:w="3955" w:type="dxa"/>
          </w:tcPr>
          <w:p w14:paraId="5F599850" w14:textId="15EC541D" w:rsidR="000E5985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1ra </w:t>
            </w:r>
            <w:r w:rsidR="00CB42D5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620" w:type="dxa"/>
          </w:tcPr>
          <w:p w14:paraId="0B352084" w14:textId="56B7DC51" w:rsidR="000E5985" w:rsidRPr="00350558" w:rsidRDefault="00E12E2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C6DA6">
              <w:rPr>
                <w:lang w:val="es-ES_tradnl"/>
              </w:rPr>
              <w:t>8</w:t>
            </w:r>
          </w:p>
        </w:tc>
        <w:tc>
          <w:tcPr>
            <w:tcW w:w="1710" w:type="dxa"/>
          </w:tcPr>
          <w:p w14:paraId="102D12AA" w14:textId="3D8BEEF6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C31CBC4" w14:textId="3C5B3B5E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73395C4" w14:textId="77777777" w:rsidTr="00AC6DA6">
        <w:trPr>
          <w:trHeight w:val="282"/>
        </w:trPr>
        <w:tc>
          <w:tcPr>
            <w:tcW w:w="3955" w:type="dxa"/>
          </w:tcPr>
          <w:p w14:paraId="686E8754" w14:textId="4253E42B" w:rsidR="004167EA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</w:t>
            </w:r>
            <w:r w:rsidR="004167EA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620" w:type="dxa"/>
          </w:tcPr>
          <w:p w14:paraId="734A8DC9" w14:textId="62903653" w:rsidR="004167EA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710" w:type="dxa"/>
          </w:tcPr>
          <w:p w14:paraId="0E2E43EB" w14:textId="26F9A2F1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FF0576E" w14:textId="02441C5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256CE42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A6CBAC" w14:textId="77777777" w:rsidTr="00AC6DA6">
        <w:trPr>
          <w:trHeight w:val="282"/>
        </w:trPr>
        <w:tc>
          <w:tcPr>
            <w:tcW w:w="3955" w:type="dxa"/>
          </w:tcPr>
          <w:p w14:paraId="5105473C" w14:textId="1402E9DE" w:rsidR="004167EA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3ra </w:t>
            </w:r>
            <w:r w:rsidR="004167EA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620" w:type="dxa"/>
          </w:tcPr>
          <w:p w14:paraId="528AAA21" w14:textId="1D188FB3" w:rsidR="004167EA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710" w:type="dxa"/>
          </w:tcPr>
          <w:p w14:paraId="2CAD8BF5" w14:textId="31EF2CF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8DEF2EC" w14:textId="7CF502F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3C1A15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5B77D4F" w14:textId="77777777" w:rsidTr="00AC6DA6">
        <w:trPr>
          <w:trHeight w:val="282"/>
        </w:trPr>
        <w:tc>
          <w:tcPr>
            <w:tcW w:w="3955" w:type="dxa"/>
          </w:tcPr>
          <w:p w14:paraId="4CE05C8D" w14:textId="1BFF0893" w:rsidR="004167EA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4ta </w:t>
            </w:r>
            <w:r w:rsidR="004167EA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Libre</w:t>
            </w:r>
          </w:p>
        </w:tc>
        <w:tc>
          <w:tcPr>
            <w:tcW w:w="1620" w:type="dxa"/>
          </w:tcPr>
          <w:p w14:paraId="564B699C" w14:textId="750A53A4" w:rsidR="004167EA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710" w:type="dxa"/>
          </w:tcPr>
          <w:p w14:paraId="261F5E17" w14:textId="53483C58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C6958B9" w14:textId="4FA938F6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07D65CF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C6E5ED3" w14:textId="77777777" w:rsidTr="00AC6DA6">
        <w:trPr>
          <w:trHeight w:val="282"/>
        </w:trPr>
        <w:tc>
          <w:tcPr>
            <w:tcW w:w="3955" w:type="dxa"/>
          </w:tcPr>
          <w:p w14:paraId="5B4F01A3" w14:textId="6CFAA3B1" w:rsidR="004167EA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</w:t>
            </w:r>
            <w:r w:rsidR="00D02AEE">
              <w:rPr>
                <w:lang w:val="es-ES_tradnl"/>
              </w:rPr>
              <w:t>a serie libre</w:t>
            </w:r>
          </w:p>
        </w:tc>
        <w:tc>
          <w:tcPr>
            <w:tcW w:w="1620" w:type="dxa"/>
          </w:tcPr>
          <w:p w14:paraId="00FE9E10" w14:textId="0D7A06FC" w:rsidR="004167EA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710" w:type="dxa"/>
          </w:tcPr>
          <w:p w14:paraId="4302891B" w14:textId="620136E2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63A3604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01706754" w14:textId="77777777" w:rsidTr="00AC6DA6">
        <w:trPr>
          <w:trHeight w:val="282"/>
        </w:trPr>
        <w:tc>
          <w:tcPr>
            <w:tcW w:w="3955" w:type="dxa"/>
          </w:tcPr>
          <w:p w14:paraId="21387EB9" w14:textId="7F6D1D41" w:rsidR="00AC6DA6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0F625048" w14:textId="00A45218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710" w:type="dxa"/>
          </w:tcPr>
          <w:p w14:paraId="49AEA229" w14:textId="4C486D4A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1195888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3C6A8A7C" w14:textId="77777777" w:rsidTr="00AC6DA6">
        <w:trPr>
          <w:trHeight w:val="282"/>
        </w:trPr>
        <w:tc>
          <w:tcPr>
            <w:tcW w:w="3955" w:type="dxa"/>
          </w:tcPr>
          <w:p w14:paraId="4F1F406D" w14:textId="0D9BB783" w:rsidR="00AC6DA6" w:rsidRDefault="00AC6DA6" w:rsidP="00350558">
            <w:pPr>
              <w:pStyle w:val="Prrafodelista"/>
              <w:ind w:left="0"/>
              <w:rPr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7CF77AAC" w14:textId="789EADE5" w:rsidR="00AC6DA6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164</w:t>
            </w:r>
          </w:p>
        </w:tc>
        <w:tc>
          <w:tcPr>
            <w:tcW w:w="1710" w:type="dxa"/>
          </w:tcPr>
          <w:p w14:paraId="3D2A19F6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332C76A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E18E734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1893DBC0" w14:textId="77777777" w:rsidTr="00AC6DA6">
        <w:trPr>
          <w:trHeight w:val="282"/>
        </w:trPr>
        <w:tc>
          <w:tcPr>
            <w:tcW w:w="3955" w:type="dxa"/>
          </w:tcPr>
          <w:p w14:paraId="5038A136" w14:textId="687B840B" w:rsidR="00AC6DA6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65859002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C6770F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2765B7D5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38360643" w14:textId="77777777" w:rsidTr="00AC6DA6">
        <w:trPr>
          <w:trHeight w:val="296"/>
        </w:trPr>
        <w:tc>
          <w:tcPr>
            <w:tcW w:w="3955" w:type="dxa"/>
          </w:tcPr>
          <w:p w14:paraId="7B620D9E" w14:textId="4FF279C9" w:rsidR="00AC6DA6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243704CA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4D780F53" w14:textId="77777777" w:rsidTr="00AC6DA6">
        <w:trPr>
          <w:trHeight w:val="282"/>
        </w:trPr>
        <w:tc>
          <w:tcPr>
            <w:tcW w:w="3955" w:type="dxa"/>
          </w:tcPr>
          <w:p w14:paraId="0B9AFFFA" w14:textId="77777777" w:rsidR="00AC6DA6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4FC60DE7" w14:textId="77777777" w:rsidTr="00AC6DA6">
        <w:trPr>
          <w:trHeight w:val="267"/>
        </w:trPr>
        <w:tc>
          <w:tcPr>
            <w:tcW w:w="3955" w:type="dxa"/>
          </w:tcPr>
          <w:p w14:paraId="11F0C935" w14:textId="77777777" w:rsidR="00AC6DA6" w:rsidRPr="00350558" w:rsidRDefault="00AC6DA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AC6DA6" w:rsidRPr="00617C97" w14:paraId="2A78F4FB" w14:textId="77777777" w:rsidTr="00AC6DA6">
        <w:trPr>
          <w:trHeight w:val="267"/>
        </w:trPr>
        <w:tc>
          <w:tcPr>
            <w:tcW w:w="3955" w:type="dxa"/>
          </w:tcPr>
          <w:p w14:paraId="7C103639" w14:textId="45F62F9A" w:rsidR="00AC6DA6" w:rsidRPr="00350558" w:rsidRDefault="00AC6DA6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</w:p>
        </w:tc>
        <w:tc>
          <w:tcPr>
            <w:tcW w:w="1620" w:type="dxa"/>
          </w:tcPr>
          <w:p w14:paraId="14FD2AB6" w14:textId="4975C43D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AC6DA6" w:rsidRPr="00350558" w:rsidRDefault="00AC6DA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3BD27567" w14:textId="77777777" w:rsidR="000013A3" w:rsidRDefault="000013A3" w:rsidP="00081B96">
      <w:pPr>
        <w:ind w:right="1984"/>
        <w:rPr>
          <w:lang w:val="es-ES_tradnl"/>
        </w:rPr>
      </w:pPr>
    </w:p>
    <w:p w14:paraId="49F1E1BC" w14:textId="77777777" w:rsidR="000013A3" w:rsidRDefault="000013A3" w:rsidP="00081B96">
      <w:pPr>
        <w:ind w:right="1984"/>
        <w:rPr>
          <w:lang w:val="es-ES_tradnl"/>
        </w:rPr>
      </w:pPr>
    </w:p>
    <w:p w14:paraId="13004F14" w14:textId="77777777" w:rsidR="000013A3" w:rsidRDefault="000013A3" w:rsidP="00081B96">
      <w:pPr>
        <w:ind w:right="1984"/>
        <w:rPr>
          <w:lang w:val="es-ES_tradnl"/>
        </w:rPr>
      </w:pPr>
    </w:p>
    <w:p w14:paraId="59A94967" w14:textId="77777777" w:rsidR="000013A3" w:rsidRDefault="000013A3" w:rsidP="00081B96">
      <w:pPr>
        <w:ind w:right="1984"/>
        <w:rPr>
          <w:lang w:val="es-ES_tradnl"/>
        </w:rPr>
      </w:pPr>
    </w:p>
    <w:p w14:paraId="012A72D2" w14:textId="77777777" w:rsidR="000013A3" w:rsidRDefault="000013A3" w:rsidP="00081B96">
      <w:pPr>
        <w:ind w:right="1984"/>
        <w:rPr>
          <w:lang w:val="es-ES_tradnl"/>
        </w:rPr>
      </w:pPr>
    </w:p>
    <w:p w14:paraId="592BF9D2" w14:textId="77777777" w:rsidR="000013A3" w:rsidRDefault="000013A3" w:rsidP="00081B96">
      <w:pPr>
        <w:ind w:right="1984"/>
        <w:rPr>
          <w:lang w:val="es-ES_tradnl"/>
        </w:rPr>
      </w:pPr>
    </w:p>
    <w:p w14:paraId="0C6508D8" w14:textId="2F1E0187" w:rsidR="000E5985" w:rsidRDefault="000E5985">
      <w:pPr>
        <w:rPr>
          <w:lang w:val="es-ES_tradnl"/>
        </w:rPr>
      </w:pPr>
    </w:p>
    <w:p w14:paraId="1B46029F" w14:textId="39748E78" w:rsidR="00E462FE" w:rsidRPr="00E93321" w:rsidRDefault="000E5985" w:rsidP="00E47267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</w:t>
      </w:r>
      <w:r w:rsidR="00F47BD7">
        <w:rPr>
          <w:b/>
          <w:bCs/>
          <w:i/>
          <w:iCs/>
          <w:sz w:val="24"/>
          <w:szCs w:val="24"/>
          <w:lang w:val="es-ES_tradnl"/>
        </w:rPr>
        <w:t>Disciplina</w:t>
      </w:r>
    </w:p>
    <w:p w14:paraId="7CB3BD5C" w14:textId="77777777" w:rsidR="00E462FE" w:rsidRDefault="00E462FE" w:rsidP="00E47267">
      <w:pPr>
        <w:ind w:right="1984"/>
        <w:rPr>
          <w:lang w:val="es-ES_tradnl"/>
        </w:rPr>
      </w:pPr>
    </w:p>
    <w:p w14:paraId="0D442B87" w14:textId="5F8D561D" w:rsidR="00E462FE" w:rsidRPr="00F47BD7" w:rsidRDefault="000013A3" w:rsidP="00F47BD7">
      <w:pPr>
        <w:ind w:right="1984"/>
        <w:rPr>
          <w:lang w:val="es-ES_tradnl"/>
        </w:rPr>
      </w:pPr>
      <w:r>
        <w:rPr>
          <w:lang w:val="es-ES_tradnl"/>
        </w:rPr>
        <w:t>No hubo</w:t>
      </w: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274C3010" w14:textId="77777777" w:rsidR="00E462FE" w:rsidRDefault="00E462FE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D4CD13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B362E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5D641C0" w:rsidR="000E5985" w:rsidRPr="00350558" w:rsidRDefault="000E5985" w:rsidP="00C76469">
            <w:pPr>
              <w:tabs>
                <w:tab w:val="left" w:pos="2484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C76469">
              <w:rPr>
                <w:lang w:val="es-ES_tradnl"/>
              </w:rPr>
              <w:tab/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CDD2C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F6290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47F14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0AEDE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99167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DA3EA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3561C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4358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73F3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4DAE7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53C86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1F1C37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76469">
              <w:rPr>
                <w:lang w:val="es-ES_tradnl"/>
              </w:rPr>
              <w:t xml:space="preserve"> </w:t>
            </w:r>
            <w:r w:rsidR="000013A3">
              <w:rPr>
                <w:lang w:val="es-ES_tradnl"/>
              </w:rPr>
              <w:t>no hay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2D7FD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6834DE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76469">
              <w:rPr>
                <w:lang w:val="es-ES_tradnl"/>
              </w:rPr>
              <w:t xml:space="preserve"> </w:t>
            </w:r>
            <w:r w:rsidR="00E93321">
              <w:rPr>
                <w:lang w:val="es-ES_tradnl"/>
              </w:rPr>
              <w:t>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170A25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76469">
              <w:rPr>
                <w:lang w:val="es-ES_tradnl"/>
              </w:rPr>
              <w:t xml:space="preserve"> </w:t>
            </w:r>
            <w:r w:rsidR="000013A3">
              <w:rPr>
                <w:lang w:val="es-ES_tradnl"/>
              </w:rPr>
              <w:t>no había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61618040" w14:textId="4CB9CD7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76469">
              <w:rPr>
                <w:lang w:val="es-ES_tradnl"/>
              </w:rPr>
              <w:t>Excelente atención del Casino, muy bien atendido</w:t>
            </w:r>
            <w:r w:rsidR="00414D3A">
              <w:rPr>
                <w:lang w:val="es-ES_tradnl"/>
              </w:rPr>
              <w:t xml:space="preserve">. </w:t>
            </w: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A98D6D7" w:rsidR="000E5985" w:rsidRPr="0063487D" w:rsidRDefault="00E93321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 hubo porque los cupos fueron utilizados por la Asociación.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1A1D970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ED2C70D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B82D800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4C50B2F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34EA5D54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9B92A29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227E2ED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58D30E4C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1AB8F4AF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1FB5A0A2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0589DA9F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014D85CD" w:rsidR="000E5985" w:rsidRPr="0063487D" w:rsidRDefault="000E5985" w:rsidP="00700734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0F3EC360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2C45FAB1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1E0B3ADB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502D2F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29694B" w14:textId="18C46BC0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95BC8" w14:textId="7462829A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479077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3F13BF" w14:textId="6D8AA050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54AF3" w14:textId="7F44B533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41ED5935" w14:textId="60A48DED" w:rsidR="000E5985" w:rsidRDefault="00700734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>No hubo</w:t>
      </w:r>
    </w:p>
    <w:p w14:paraId="74148AB3" w14:textId="48730EFB" w:rsidR="009F6484" w:rsidRDefault="00F828BB" w:rsidP="009F6484">
      <w:pPr>
        <w:pStyle w:val="NormalWeb"/>
        <w:rPr>
          <w:lang w:eastAsia="es-CL"/>
        </w:rPr>
      </w:pPr>
      <w:r>
        <w:rPr>
          <w:noProof/>
        </w:rPr>
        <w:t xml:space="preserve">                    </w:t>
      </w:r>
      <w:r w:rsidR="009F6484">
        <w:rPr>
          <w:noProof/>
        </w:rPr>
        <w:t xml:space="preserve">      </w:t>
      </w:r>
    </w:p>
    <w:p w14:paraId="67ACF392" w14:textId="77777777" w:rsidR="000E5985" w:rsidRDefault="000E5985" w:rsidP="00F47BD7">
      <w:pPr>
        <w:ind w:right="1984"/>
        <w:rPr>
          <w:lang w:val="es-ES_tradnl"/>
        </w:rPr>
      </w:pPr>
    </w:p>
    <w:p w14:paraId="3B073969" w14:textId="77777777" w:rsidR="00700734" w:rsidRDefault="00700734" w:rsidP="00F47BD7">
      <w:pPr>
        <w:ind w:right="1984"/>
        <w:rPr>
          <w:lang w:val="es-ES_tradnl"/>
        </w:rPr>
      </w:pPr>
    </w:p>
    <w:p w14:paraId="66654360" w14:textId="77777777" w:rsidR="00700734" w:rsidRDefault="00700734" w:rsidP="00F47BD7">
      <w:pPr>
        <w:ind w:right="1984"/>
        <w:rPr>
          <w:lang w:val="es-ES_tradnl"/>
        </w:rPr>
      </w:pPr>
    </w:p>
    <w:p w14:paraId="246C1F77" w14:textId="77777777" w:rsidR="00700734" w:rsidRDefault="00700734" w:rsidP="00F47BD7">
      <w:pPr>
        <w:ind w:right="1984"/>
        <w:rPr>
          <w:lang w:val="es-ES_tradnl"/>
        </w:rPr>
      </w:pPr>
    </w:p>
    <w:p w14:paraId="0BB7DF19" w14:textId="77777777" w:rsidR="00700734" w:rsidRDefault="00700734" w:rsidP="00F47BD7">
      <w:pPr>
        <w:ind w:right="1984"/>
        <w:rPr>
          <w:lang w:val="es-ES_tradnl"/>
        </w:rPr>
      </w:pPr>
    </w:p>
    <w:p w14:paraId="3872994F" w14:textId="77777777" w:rsidR="00700734" w:rsidRDefault="00700734" w:rsidP="00F47BD7">
      <w:pPr>
        <w:ind w:right="1984"/>
        <w:rPr>
          <w:lang w:val="es-ES_tradnl"/>
        </w:rPr>
      </w:pPr>
    </w:p>
    <w:p w14:paraId="2D517D09" w14:textId="77777777" w:rsidR="00700734" w:rsidRPr="00F47BD7" w:rsidRDefault="00700734" w:rsidP="00F47BD7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90B3B81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46CF1">
        <w:rPr>
          <w:lang w:val="es-ES_tradnl"/>
        </w:rPr>
        <w:t xml:space="preserve"> </w:t>
      </w:r>
      <w:r w:rsidR="00511CEB">
        <w:rPr>
          <w:lang w:val="es-ES_tradnl"/>
        </w:rPr>
        <w:t>Catherine Vargas Leal</w:t>
      </w:r>
    </w:p>
    <w:p w14:paraId="5F5A37F0" w14:textId="7522176B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contacto:</w:t>
      </w:r>
      <w:r w:rsidR="00511CEB">
        <w:rPr>
          <w:lang w:val="es-ES_tradnl"/>
        </w:rPr>
        <w:t xml:space="preserve"> 988555413</w:t>
      </w: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1CA0862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5B5D12A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2690EB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0073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6A7B975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9E9AB2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2A0AB9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48E30A48" w:rsidR="0034743C" w:rsidRPr="00F13BB6" w:rsidRDefault="0084185C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1C9A382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F1017FE" w:rsidR="0034743C" w:rsidRPr="000E4894" w:rsidRDefault="0084185C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F499A3C" w14:textId="77777777" w:rsidR="00511CEB" w:rsidRDefault="00511CEB" w:rsidP="001C55CB">
      <w:pPr>
        <w:rPr>
          <w:lang w:val="es-ES_tradnl"/>
        </w:rPr>
      </w:pPr>
    </w:p>
    <w:p w14:paraId="6B49BD1A" w14:textId="77777777" w:rsidR="00511CEB" w:rsidRDefault="00511CEB" w:rsidP="001C55CB">
      <w:pPr>
        <w:rPr>
          <w:lang w:val="es-ES_tradnl"/>
        </w:rPr>
      </w:pPr>
    </w:p>
    <w:p w14:paraId="22566C65" w14:textId="77777777" w:rsidR="00511CEB" w:rsidRDefault="00511CEB" w:rsidP="001C55CB">
      <w:pPr>
        <w:rPr>
          <w:lang w:val="es-ES_tradnl"/>
        </w:rPr>
      </w:pPr>
    </w:p>
    <w:p w14:paraId="72B231EE" w14:textId="77777777" w:rsidR="00511CEB" w:rsidRDefault="00511CEB" w:rsidP="001C55CB">
      <w:pPr>
        <w:rPr>
          <w:lang w:val="es-ES_tradnl"/>
        </w:rPr>
      </w:pPr>
    </w:p>
    <w:p w14:paraId="5E50FB82" w14:textId="77777777" w:rsidR="00511CEB" w:rsidRDefault="00511CEB" w:rsidP="001C55CB">
      <w:pPr>
        <w:rPr>
          <w:lang w:val="es-ES_tradnl"/>
        </w:rPr>
      </w:pPr>
    </w:p>
    <w:p w14:paraId="612D50DE" w14:textId="77777777" w:rsidR="00511CEB" w:rsidRDefault="00511CEB" w:rsidP="001C55CB">
      <w:pPr>
        <w:rPr>
          <w:lang w:val="es-ES_tradnl"/>
        </w:rPr>
      </w:pPr>
    </w:p>
    <w:p w14:paraId="4764FBA3" w14:textId="77777777" w:rsidR="00511CEB" w:rsidRDefault="00511CEB" w:rsidP="001C55CB">
      <w:pPr>
        <w:rPr>
          <w:lang w:val="es-ES_tradnl"/>
        </w:rPr>
      </w:pPr>
    </w:p>
    <w:p w14:paraId="620659E2" w14:textId="77777777" w:rsidR="00511CEB" w:rsidRDefault="00511CEB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75A245F2" w:rsidR="00B63E4F" w:rsidRDefault="00511CEB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Luis </w:t>
                  </w:r>
                  <w:proofErr w:type="spellStart"/>
                  <w:r>
                    <w:rPr>
                      <w:b/>
                      <w:bCs/>
                      <w:color w:val="000000"/>
                    </w:rPr>
                    <w:t>Andrades</w:t>
                  </w:r>
                  <w:proofErr w:type="spellEnd"/>
                  <w:r>
                    <w:rPr>
                      <w:b/>
                      <w:bCs/>
                      <w:color w:val="000000"/>
                    </w:rPr>
                    <w:t xml:space="preserve"> Mancilla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1A006278" w:rsidR="00B63E4F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</w:t>
                  </w:r>
                  <w:r w:rsidR="00511CEB">
                    <w:rPr>
                      <w:b/>
                      <w:bCs/>
                      <w:color w:val="000000"/>
                    </w:rPr>
                    <w:t>77374834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E46C847" w:rsidR="00956F9D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2DAE05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311878B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DE6021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0073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1ABDC97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337307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74C44F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BCE46E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5382ACF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11CE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3774697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5D4F6E5F" w:rsidR="000E5985" w:rsidRPr="000E4894" w:rsidRDefault="0084185C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541D4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3750FDD" w14:textId="374BA320" w:rsidR="00855C79" w:rsidRDefault="00855C79" w:rsidP="00855C79">
            <w:pPr>
              <w:pStyle w:val="NormalWeb"/>
              <w:rPr>
                <w:lang w:eastAsia="es-CL"/>
              </w:rPr>
            </w:pPr>
            <w:r>
              <w:rPr>
                <w:noProof/>
              </w:rPr>
              <w:t xml:space="preserve">                                            </w:t>
            </w:r>
            <w:r>
              <w:rPr>
                <w:noProof/>
              </w:rPr>
              <w:lastRenderedPageBreak/>
              <w:drawing>
                <wp:inline distT="0" distB="0" distL="0" distR="0" wp14:anchorId="7CEE759C" wp14:editId="3B9C3FEA">
                  <wp:extent cx="5493316" cy="9529445"/>
                  <wp:effectExtent l="0" t="0" r="0" b="0"/>
                  <wp:docPr id="4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5188" cy="9584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68014E07" w14:textId="77777777" w:rsidR="005541D4" w:rsidRDefault="009F6484" w:rsidP="005541D4">
      <w:pPr>
        <w:ind w:right="1984"/>
        <w:rPr>
          <w:noProof/>
        </w:rPr>
      </w:pPr>
      <w:r>
        <w:rPr>
          <w:noProof/>
        </w:rPr>
        <w:lastRenderedPageBreak/>
        <w:t xml:space="preserve">  </w:t>
      </w:r>
    </w:p>
    <w:p w14:paraId="545225F5" w14:textId="77777777" w:rsidR="005541D4" w:rsidRDefault="005541D4" w:rsidP="005541D4">
      <w:pPr>
        <w:ind w:right="1984"/>
        <w:rPr>
          <w:noProof/>
        </w:rPr>
      </w:pPr>
    </w:p>
    <w:p w14:paraId="4E473728" w14:textId="77777777" w:rsidR="005541D4" w:rsidRDefault="005541D4" w:rsidP="005541D4">
      <w:pPr>
        <w:ind w:right="1984"/>
        <w:rPr>
          <w:noProof/>
        </w:rPr>
      </w:pPr>
    </w:p>
    <w:p w14:paraId="4DF6474A" w14:textId="77777777" w:rsidR="005541D4" w:rsidRDefault="005541D4" w:rsidP="005541D4">
      <w:pPr>
        <w:ind w:right="1984"/>
        <w:rPr>
          <w:noProof/>
        </w:rPr>
      </w:pPr>
    </w:p>
    <w:p w14:paraId="026BB813" w14:textId="77777777" w:rsidR="005541D4" w:rsidRDefault="005541D4" w:rsidP="005541D4">
      <w:pPr>
        <w:ind w:right="1984"/>
        <w:rPr>
          <w:noProof/>
        </w:rPr>
      </w:pPr>
    </w:p>
    <w:p w14:paraId="70FDD10D" w14:textId="77777777" w:rsidR="005541D4" w:rsidRDefault="005541D4" w:rsidP="005541D4">
      <w:pPr>
        <w:ind w:right="1984"/>
        <w:rPr>
          <w:noProof/>
        </w:rPr>
      </w:pPr>
    </w:p>
    <w:p w14:paraId="30D59C35" w14:textId="77777777" w:rsidR="005541D4" w:rsidRDefault="005541D4" w:rsidP="005541D4">
      <w:pPr>
        <w:ind w:right="1984"/>
        <w:rPr>
          <w:noProof/>
        </w:rPr>
      </w:pPr>
    </w:p>
    <w:p w14:paraId="776D07D8" w14:textId="77777777" w:rsidR="005541D4" w:rsidRDefault="005541D4" w:rsidP="005541D4">
      <w:pPr>
        <w:ind w:right="1984"/>
        <w:rPr>
          <w:noProof/>
        </w:rPr>
      </w:pPr>
    </w:p>
    <w:p w14:paraId="32865B5E" w14:textId="77777777" w:rsidR="005541D4" w:rsidRDefault="005541D4" w:rsidP="005541D4">
      <w:pPr>
        <w:ind w:right="1984"/>
        <w:rPr>
          <w:noProof/>
        </w:rPr>
      </w:pPr>
    </w:p>
    <w:p w14:paraId="33A3B2C9" w14:textId="77777777" w:rsidR="005541D4" w:rsidRDefault="005541D4" w:rsidP="005541D4">
      <w:pPr>
        <w:ind w:right="1984"/>
        <w:rPr>
          <w:noProof/>
        </w:rPr>
      </w:pPr>
    </w:p>
    <w:p w14:paraId="0A603394" w14:textId="77777777" w:rsidR="005541D4" w:rsidRDefault="005541D4" w:rsidP="005541D4">
      <w:pPr>
        <w:ind w:right="1984"/>
        <w:rPr>
          <w:noProof/>
        </w:rPr>
      </w:pPr>
    </w:p>
    <w:p w14:paraId="5B6E0EAB" w14:textId="77777777" w:rsidR="005541D4" w:rsidRDefault="005541D4" w:rsidP="005541D4">
      <w:pPr>
        <w:ind w:right="1984"/>
        <w:rPr>
          <w:noProof/>
        </w:rPr>
      </w:pPr>
    </w:p>
    <w:p w14:paraId="2DD75463" w14:textId="77777777" w:rsidR="005541D4" w:rsidRDefault="005541D4" w:rsidP="005541D4">
      <w:pPr>
        <w:ind w:right="1984"/>
        <w:rPr>
          <w:noProof/>
        </w:rPr>
      </w:pPr>
    </w:p>
    <w:p w14:paraId="33ADD2FC" w14:textId="77777777" w:rsidR="005541D4" w:rsidRDefault="005541D4" w:rsidP="005541D4">
      <w:pPr>
        <w:ind w:right="1984"/>
        <w:rPr>
          <w:noProof/>
        </w:rPr>
      </w:pPr>
    </w:p>
    <w:p w14:paraId="1E661F6E" w14:textId="2E83C9CA" w:rsidR="009F6484" w:rsidRPr="005541D4" w:rsidRDefault="009F6484" w:rsidP="005541D4">
      <w:pPr>
        <w:ind w:right="1984"/>
        <w:rPr>
          <w:b/>
          <w:bCs/>
          <w:i/>
          <w:iCs/>
          <w:lang w:val="es-ES_tradnl" w:eastAsia="fr-FR"/>
        </w:rPr>
      </w:pPr>
      <w:r>
        <w:rPr>
          <w:noProof/>
        </w:rPr>
        <w:t xml:space="preserve">   </w:t>
      </w:r>
    </w:p>
    <w:p w14:paraId="22B8F18D" w14:textId="4ED07968" w:rsidR="00F828BB" w:rsidRPr="0000670B" w:rsidRDefault="00F828BB" w:rsidP="001C55CB">
      <w:pPr>
        <w:rPr>
          <w:lang w:val="es-ES_tradnl"/>
        </w:rPr>
      </w:pPr>
    </w:p>
    <w:sectPr w:rsidR="00F828BB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36FF65" w14:textId="77777777" w:rsidR="00FA671A" w:rsidRDefault="00FA671A" w:rsidP="00E47267">
      <w:r>
        <w:separator/>
      </w:r>
    </w:p>
  </w:endnote>
  <w:endnote w:type="continuationSeparator" w:id="0">
    <w:p w14:paraId="7504A975" w14:textId="77777777" w:rsidR="00FA671A" w:rsidRDefault="00FA671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80723C" w14:textId="77777777" w:rsidR="00FA671A" w:rsidRDefault="00FA671A" w:rsidP="00E47267">
      <w:r>
        <w:separator/>
      </w:r>
    </w:p>
  </w:footnote>
  <w:footnote w:type="continuationSeparator" w:id="0">
    <w:p w14:paraId="6CE316DB" w14:textId="77777777" w:rsidR="00FA671A" w:rsidRDefault="00FA671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6F2001"/>
    <w:multiLevelType w:val="hybridMultilevel"/>
    <w:tmpl w:val="0D7CBCD2"/>
    <w:lvl w:ilvl="0" w:tplc="27C2954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6"/>
  </w:num>
  <w:num w:numId="3" w16cid:durableId="227769327">
    <w:abstractNumId w:val="7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5"/>
  </w:num>
  <w:num w:numId="8" w16cid:durableId="608464129">
    <w:abstractNumId w:val="8"/>
  </w:num>
  <w:num w:numId="9" w16cid:durableId="198785174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13A3"/>
    <w:rsid w:val="00004F36"/>
    <w:rsid w:val="0000670B"/>
    <w:rsid w:val="00014966"/>
    <w:rsid w:val="00025569"/>
    <w:rsid w:val="00030E9D"/>
    <w:rsid w:val="0003519C"/>
    <w:rsid w:val="000705B5"/>
    <w:rsid w:val="00081B96"/>
    <w:rsid w:val="000A7A1F"/>
    <w:rsid w:val="000B5B86"/>
    <w:rsid w:val="000E4894"/>
    <w:rsid w:val="000E5985"/>
    <w:rsid w:val="000F48A7"/>
    <w:rsid w:val="00143B54"/>
    <w:rsid w:val="00143BDD"/>
    <w:rsid w:val="001A3319"/>
    <w:rsid w:val="001A5F8A"/>
    <w:rsid w:val="001A6A89"/>
    <w:rsid w:val="001C23A7"/>
    <w:rsid w:val="001C55CB"/>
    <w:rsid w:val="001E3322"/>
    <w:rsid w:val="00252CAC"/>
    <w:rsid w:val="002A4C74"/>
    <w:rsid w:val="002C1E6D"/>
    <w:rsid w:val="002F13F4"/>
    <w:rsid w:val="002F760A"/>
    <w:rsid w:val="00316E83"/>
    <w:rsid w:val="00346CF1"/>
    <w:rsid w:val="0034743C"/>
    <w:rsid w:val="00350558"/>
    <w:rsid w:val="00394FDF"/>
    <w:rsid w:val="003A5785"/>
    <w:rsid w:val="003D007F"/>
    <w:rsid w:val="003D2DE0"/>
    <w:rsid w:val="003D7EC3"/>
    <w:rsid w:val="00414D3A"/>
    <w:rsid w:val="004160F8"/>
    <w:rsid w:val="004167EA"/>
    <w:rsid w:val="00424C2C"/>
    <w:rsid w:val="004662F6"/>
    <w:rsid w:val="004A0B3E"/>
    <w:rsid w:val="004C0FA2"/>
    <w:rsid w:val="004C41B3"/>
    <w:rsid w:val="004E622D"/>
    <w:rsid w:val="004F2415"/>
    <w:rsid w:val="00511CEB"/>
    <w:rsid w:val="00517D3D"/>
    <w:rsid w:val="00521882"/>
    <w:rsid w:val="005307A9"/>
    <w:rsid w:val="00534EB9"/>
    <w:rsid w:val="005352F6"/>
    <w:rsid w:val="005355A7"/>
    <w:rsid w:val="00541E3F"/>
    <w:rsid w:val="005541D4"/>
    <w:rsid w:val="00574A62"/>
    <w:rsid w:val="00586974"/>
    <w:rsid w:val="005B2493"/>
    <w:rsid w:val="005E050C"/>
    <w:rsid w:val="005E6B9A"/>
    <w:rsid w:val="00605F4E"/>
    <w:rsid w:val="0061571D"/>
    <w:rsid w:val="006179B8"/>
    <w:rsid w:val="00617C97"/>
    <w:rsid w:val="00620B2B"/>
    <w:rsid w:val="00622576"/>
    <w:rsid w:val="0063487D"/>
    <w:rsid w:val="00635AAB"/>
    <w:rsid w:val="00641B38"/>
    <w:rsid w:val="0066630D"/>
    <w:rsid w:val="006754A0"/>
    <w:rsid w:val="006A14C0"/>
    <w:rsid w:val="006A42B5"/>
    <w:rsid w:val="006B1158"/>
    <w:rsid w:val="006E2484"/>
    <w:rsid w:val="006E6E2C"/>
    <w:rsid w:val="00700734"/>
    <w:rsid w:val="00766A0D"/>
    <w:rsid w:val="00776BD3"/>
    <w:rsid w:val="007855D2"/>
    <w:rsid w:val="00785D3D"/>
    <w:rsid w:val="00786EDE"/>
    <w:rsid w:val="007A1411"/>
    <w:rsid w:val="007A389D"/>
    <w:rsid w:val="007C4731"/>
    <w:rsid w:val="007E1BF7"/>
    <w:rsid w:val="007F0ADE"/>
    <w:rsid w:val="007F4DF4"/>
    <w:rsid w:val="00836E5E"/>
    <w:rsid w:val="0084185C"/>
    <w:rsid w:val="00855C79"/>
    <w:rsid w:val="00874E25"/>
    <w:rsid w:val="00875103"/>
    <w:rsid w:val="0088279C"/>
    <w:rsid w:val="00891223"/>
    <w:rsid w:val="008A1A38"/>
    <w:rsid w:val="008D5668"/>
    <w:rsid w:val="008D5C36"/>
    <w:rsid w:val="008E10F5"/>
    <w:rsid w:val="00900442"/>
    <w:rsid w:val="009146B8"/>
    <w:rsid w:val="00952D7B"/>
    <w:rsid w:val="00956F9D"/>
    <w:rsid w:val="00966CE1"/>
    <w:rsid w:val="00980DB4"/>
    <w:rsid w:val="00993AA7"/>
    <w:rsid w:val="009C6E3A"/>
    <w:rsid w:val="009E0A3C"/>
    <w:rsid w:val="009E3E36"/>
    <w:rsid w:val="009F2B6D"/>
    <w:rsid w:val="009F6484"/>
    <w:rsid w:val="00A10EC3"/>
    <w:rsid w:val="00A30B3B"/>
    <w:rsid w:val="00A42B18"/>
    <w:rsid w:val="00A50D6F"/>
    <w:rsid w:val="00A5262A"/>
    <w:rsid w:val="00A53BEE"/>
    <w:rsid w:val="00A92DF7"/>
    <w:rsid w:val="00A9520C"/>
    <w:rsid w:val="00AA6098"/>
    <w:rsid w:val="00AC6DA6"/>
    <w:rsid w:val="00B202D1"/>
    <w:rsid w:val="00B40C15"/>
    <w:rsid w:val="00B47FC9"/>
    <w:rsid w:val="00B55BAB"/>
    <w:rsid w:val="00B5754C"/>
    <w:rsid w:val="00B63E4F"/>
    <w:rsid w:val="00B8276D"/>
    <w:rsid w:val="00BA68B8"/>
    <w:rsid w:val="00BB03EE"/>
    <w:rsid w:val="00BC6129"/>
    <w:rsid w:val="00C11BE3"/>
    <w:rsid w:val="00C17135"/>
    <w:rsid w:val="00C61148"/>
    <w:rsid w:val="00C76469"/>
    <w:rsid w:val="00C7674F"/>
    <w:rsid w:val="00CB42D5"/>
    <w:rsid w:val="00CB78C4"/>
    <w:rsid w:val="00CC1E6A"/>
    <w:rsid w:val="00CC563C"/>
    <w:rsid w:val="00CC5D9C"/>
    <w:rsid w:val="00CD3A4B"/>
    <w:rsid w:val="00CE4184"/>
    <w:rsid w:val="00D02AEE"/>
    <w:rsid w:val="00D27E9B"/>
    <w:rsid w:val="00D35B66"/>
    <w:rsid w:val="00D4542B"/>
    <w:rsid w:val="00D46760"/>
    <w:rsid w:val="00D5452F"/>
    <w:rsid w:val="00D62900"/>
    <w:rsid w:val="00D96C97"/>
    <w:rsid w:val="00DB6FDB"/>
    <w:rsid w:val="00DD4685"/>
    <w:rsid w:val="00E0134A"/>
    <w:rsid w:val="00E12E22"/>
    <w:rsid w:val="00E41B38"/>
    <w:rsid w:val="00E44DE2"/>
    <w:rsid w:val="00E457DF"/>
    <w:rsid w:val="00E462FE"/>
    <w:rsid w:val="00E47267"/>
    <w:rsid w:val="00E81812"/>
    <w:rsid w:val="00E855DD"/>
    <w:rsid w:val="00E93321"/>
    <w:rsid w:val="00E94B1B"/>
    <w:rsid w:val="00EA091F"/>
    <w:rsid w:val="00ED4C46"/>
    <w:rsid w:val="00EE4048"/>
    <w:rsid w:val="00EF4262"/>
    <w:rsid w:val="00EF5725"/>
    <w:rsid w:val="00F0520C"/>
    <w:rsid w:val="00F13BB6"/>
    <w:rsid w:val="00F47BD7"/>
    <w:rsid w:val="00F54506"/>
    <w:rsid w:val="00F56F3B"/>
    <w:rsid w:val="00F63727"/>
    <w:rsid w:val="00F828BB"/>
    <w:rsid w:val="00F828D6"/>
    <w:rsid w:val="00F8655C"/>
    <w:rsid w:val="00FA671A"/>
    <w:rsid w:val="00FD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7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1288</Words>
  <Characters>7119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2025-02-21T01:40:00Z</dcterms:created>
  <dcterms:modified xsi:type="dcterms:W3CDTF">2025-02-21T01:40:00Z</dcterms:modified>
</cp:coreProperties>
</file>